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913"/>
        <w:gridCol w:w="1080"/>
        <w:gridCol w:w="2302"/>
        <w:gridCol w:w="2550"/>
        <w:gridCol w:w="927"/>
        <w:gridCol w:w="1400"/>
        <w:gridCol w:w="900"/>
        <w:gridCol w:w="5222"/>
      </w:tblGrid>
      <w:tr w14:paraId="3992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9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329EC1B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C24A4E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8C91E9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C5C5E0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D42A4E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3E49BE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0DFC9F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E86CDA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2801A0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5F9A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C1C01B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79BD66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BBCFB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CA332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E9A9B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50C7D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5D305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E18DE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3F525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 http://www.xp.gov.cn/xp/c110658/dept_xxgk_list.shtml</w:t>
            </w:r>
          </w:p>
        </w:tc>
      </w:tr>
      <w:tr w14:paraId="5486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AA2CC2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67F35D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59D5F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4F4C84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2AEA0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257A1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65505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B28BC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BAF7F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 http://www.xp.gov.cn/xp/c110658/dept_xxgk_list.shtml</w:t>
            </w:r>
          </w:p>
        </w:tc>
      </w:tr>
      <w:tr w14:paraId="68F4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C07694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08BE78F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F10D6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49C20E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BD32C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DB981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50D10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0CA7A3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93D0B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 http://www.xp.gov.cn/xp/c110655/dept_xxgk_leaderlist.shtml</w:t>
            </w:r>
          </w:p>
        </w:tc>
      </w:tr>
      <w:tr w14:paraId="30C6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85034F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FA4F37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50435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C0D10B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9BF2D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408C5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F6735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B0A91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F7880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 http://www.xp.gov.cn/xp/c110654/dept_xxgk_about.shtml</w:t>
            </w:r>
          </w:p>
        </w:tc>
      </w:tr>
      <w:tr w14:paraId="5736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341044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FB114E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A7D6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E26DD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B769E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8BF5D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0591E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FAF78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78EC17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 http://www.xp.gov.cn/xp/c110660/dept_xxgk_list.shtml</w:t>
            </w:r>
          </w:p>
        </w:tc>
      </w:tr>
      <w:tr w14:paraId="2642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373BFD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013BF0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37167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8B45C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07DAC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2D672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6F13E4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68CA95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DB487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6C65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95A13E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F8E275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5FA23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8E8E0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50DF3D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580D4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79252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AC20F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5B8C1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 http://www.xp.gov.cn/xp/c110661/dept_xxgk_list.shtml</w:t>
            </w:r>
          </w:p>
        </w:tc>
      </w:tr>
      <w:tr w14:paraId="71F6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CB7604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B9D104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021F2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19A55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99076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F962D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C0148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FE652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43DDB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 http://www.xp.gov.cn/xp/c110658/dept_xxgk_list.shtml</w:t>
            </w:r>
          </w:p>
        </w:tc>
      </w:tr>
      <w:tr w14:paraId="23FA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9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97C871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B29056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68BF6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D9E0AA3">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F8D81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9812F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AA6F40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819A1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DC13E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 http://www.xp.gov.cn/xp/c110662/dept_xxgk_singleArticle.shtml</w:t>
            </w:r>
          </w:p>
        </w:tc>
      </w:tr>
      <w:tr w14:paraId="4242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6D2CFA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1D1284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011F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4F170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0E9C2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D3531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70BD4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E40DC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0A8FE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 http://www.xp.gov.cn/xp/c110654/dept_xxgk_about.shtml</w:t>
            </w:r>
          </w:p>
        </w:tc>
      </w:tr>
      <w:tr w14:paraId="3600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B1CC0B1">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0AFD71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CC5008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5FA3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0122D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D98C71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B448F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FEBBD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7BD64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 http://www.xp.gov.cn/xp/c110663/dept_xxgk_list.shtml</w:t>
            </w:r>
          </w:p>
        </w:tc>
      </w:tr>
      <w:tr w14:paraId="20BC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9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EA0B61">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6ECC7A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DE691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854C8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1C28E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B8F1F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0938D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D9F33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2A1ED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5EDC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9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5D0AEB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8E64D3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324F5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5B820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79720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C1FE1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B915D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4303F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2A646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 http://www.xp.gov.cn/xp/c110658/dept_xxgk_list.shtml</w:t>
            </w:r>
          </w:p>
        </w:tc>
      </w:tr>
    </w:tbl>
    <w:p w14:paraId="2EDFD4B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012C3"/>
    <w:rsid w:val="78C01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2025-12-30T03:38:00Z</dcterms:created>
  <dc:creator>敷衍</dc:creator>
  <cp:lastModifiedBy>敷衍</cp:lastModifiedBy>
  <dcterms:modified xsi:type="dcterms:W3CDTF">2025-12-30T03:38:46Z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1A2D1253603241229FC0206CC20ADE67_11</vt:lpwstr>
  </property>
  <property fmtid="{D5CDD505-2E9C-101B-9397-08002B2CF9AE}" pid="4" name="KSOTemplateDocerSaveRecord">
    <vt:lpwstr>eyJoZGlkIjoiNDc4MWVmYWJkZTllNTNiZWFiODgyNWFlMTkxMjZhM2MiLCJ1c2VySWQiOiI5NTkxMTI2OTEifQ==</vt:lpwstr>
  </property>
</Properties>
</file>