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859" w:tblpY="146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 w14:paraId="0600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DE98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59FA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舒高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9655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465A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BEE4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FFB0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1995.02</w:t>
            </w:r>
          </w:p>
        </w:tc>
      </w:tr>
      <w:tr w14:paraId="4AED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E75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831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溆浦县双井镇洞底湾村24组</w:t>
            </w:r>
          </w:p>
        </w:tc>
      </w:tr>
      <w:tr w14:paraId="4846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6DAC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69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溆浦县双井镇洞底湾村24组</w:t>
            </w:r>
          </w:p>
        </w:tc>
      </w:tr>
      <w:tr w14:paraId="485A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8B23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1331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DISABILITY_DATE__1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2023年4月12日</w:t>
            </w:r>
          </w:p>
        </w:tc>
      </w:tr>
      <w:tr w14:paraId="6782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F44F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4EC8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1" w:name="DISABILITY_ADD__1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武警福建总队机动支队防暴装甲车中队</w:t>
            </w:r>
          </w:p>
        </w:tc>
      </w:tr>
      <w:tr w14:paraId="0D01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0377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DC5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2" w:name="DISABILITY_REASON__1"/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训练</w:t>
            </w:r>
          </w:p>
        </w:tc>
      </w:tr>
      <w:tr w14:paraId="72C5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D245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65A01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3" w:name="DISABILITY_CASE_CODE__1"/>
            <w:bookmarkEnd w:id="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290A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9D4F8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4" w:name="DISABILITY_LEVEL_CODE__1"/>
            <w:bookmarkEnd w:id="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玖级</w:t>
            </w:r>
          </w:p>
        </w:tc>
      </w:tr>
      <w:tr w14:paraId="0A71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CCC3C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00EE6">
            <w:pPr>
              <w:widowControl/>
              <w:ind w:firstLine="560" w:firstLineChars="2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5" w:name="DISABILITY_CONDITION__1"/>
            <w:bookmarkEnd w:id="5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4月12日，在支队器械棚进行器械训练时左肩受伤，当即就诊卫生队行X线检查，后于2023年8月4日在武警福建省总队医院住院进行手术治疗。被武警福建省总队医院诊断为：左肩关节SLAP损伤。现经市二医院鉴定为玖级。</w:t>
            </w:r>
          </w:p>
        </w:tc>
      </w:tr>
    </w:tbl>
    <w:p w14:paraId="7BC65B90">
      <w:pPr>
        <w:pStyle w:val="2"/>
      </w:pPr>
    </w:p>
    <w:tbl>
      <w:tblPr>
        <w:tblStyle w:val="6"/>
        <w:tblpPr w:leftFromText="180" w:rightFromText="180" w:vertAnchor="text" w:horzAnchor="page" w:tblpX="1859" w:tblpY="146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 w14:paraId="01D7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CC81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6DAD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陈松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6047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6282D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0F93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351F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1988.07</w:t>
            </w:r>
          </w:p>
        </w:tc>
      </w:tr>
      <w:tr w14:paraId="1E3C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AB8C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243E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溆浦县舒溶溪乡人民政府</w:t>
            </w:r>
          </w:p>
        </w:tc>
      </w:tr>
      <w:tr w14:paraId="4FE3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FA67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A4A2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溆浦县卢峰镇瑶头村6组</w:t>
            </w:r>
          </w:p>
        </w:tc>
      </w:tr>
      <w:tr w14:paraId="6A3E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9CF8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6AB5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2020年6月2日</w:t>
            </w:r>
          </w:p>
        </w:tc>
      </w:tr>
      <w:tr w14:paraId="1818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32C5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1D6E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73049部队77分队</w:t>
            </w:r>
          </w:p>
        </w:tc>
      </w:tr>
      <w:tr w14:paraId="5307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C65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A09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训练</w:t>
            </w:r>
          </w:p>
        </w:tc>
      </w:tr>
      <w:tr w14:paraId="09AF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93BC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B8712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F2FE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5167E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拾级</w:t>
            </w:r>
          </w:p>
        </w:tc>
      </w:tr>
      <w:tr w14:paraId="161E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4BBF2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DDAD7">
            <w:pPr>
              <w:widowControl/>
              <w:ind w:firstLine="5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2020年6月2日，在参加炮兵单装考核前训练中，车炮6403高射机枪发生故障导致右</w:t>
            </w:r>
            <w:bookmarkStart w:id="6" w:name="_GoBack"/>
            <w:bookmarkEnd w:id="6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小指被夹断，2020年6月18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在人民解放军81医院被诊断为：右小指末节离断伤。现经市二医院鉴定为拾级。</w:t>
            </w:r>
          </w:p>
        </w:tc>
      </w:tr>
      <w:tr w14:paraId="4664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6394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92EB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夏宏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AD91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21D3B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8F49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04F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1991.09</w:t>
            </w:r>
          </w:p>
        </w:tc>
      </w:tr>
      <w:tr w14:paraId="6D1C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3A5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6ACD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溆浦县祖师殿镇人民政府</w:t>
            </w:r>
          </w:p>
        </w:tc>
      </w:tr>
      <w:tr w14:paraId="2B25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376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7CE8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溆浦县双井镇岩园村一组</w:t>
            </w:r>
          </w:p>
        </w:tc>
      </w:tr>
      <w:tr w14:paraId="1604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D423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7013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2021年2月22日</w:t>
            </w:r>
          </w:p>
        </w:tc>
      </w:tr>
      <w:tr w14:paraId="3F33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255D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F176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65655部队64分队</w:t>
            </w:r>
          </w:p>
        </w:tc>
      </w:tr>
      <w:tr w14:paraId="5ABE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1DA9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081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新兵训练基地</w:t>
            </w:r>
          </w:p>
        </w:tc>
      </w:tr>
      <w:tr w14:paraId="67BA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1784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498CC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4506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5EF3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拾级</w:t>
            </w:r>
          </w:p>
        </w:tc>
      </w:tr>
      <w:tr w14:paraId="5FF1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9B52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A9063">
            <w:pPr>
              <w:widowControl/>
              <w:ind w:firstLine="5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2021年2月22日，在部队新兵训练基地参加3000米跑时摔倒，导致右膝半月板受伤。2022年4月27日被解放军北部战区医院诊断为：右膝半月板损伤。现经市二医院鉴定为拾级。</w:t>
            </w:r>
          </w:p>
        </w:tc>
      </w:tr>
    </w:tbl>
    <w:p w14:paraId="0719B950">
      <w:pPr>
        <w:tabs>
          <w:tab w:val="left" w:pos="7817"/>
        </w:tabs>
        <w:jc w:val="left"/>
      </w:pPr>
    </w:p>
    <w:p w14:paraId="230A2446">
      <w:pPr>
        <w:pStyle w:val="2"/>
      </w:pPr>
    </w:p>
    <w:tbl>
      <w:tblPr>
        <w:tblStyle w:val="6"/>
        <w:tblpPr w:leftFromText="180" w:rightFromText="180" w:vertAnchor="text" w:horzAnchor="page" w:tblpX="1859" w:tblpY="146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 w14:paraId="006E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A90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C634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朱小龙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B158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3E4EB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2A1A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D004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1998.07</w:t>
            </w:r>
          </w:p>
        </w:tc>
      </w:tr>
      <w:tr w14:paraId="2A4F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D26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4F82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溆浦县深子湖镇黄溪湾村八组</w:t>
            </w:r>
          </w:p>
        </w:tc>
      </w:tr>
      <w:tr w14:paraId="6B69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E6A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8C3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溆浦县深子湖镇黄溪湾村八组</w:t>
            </w:r>
          </w:p>
        </w:tc>
      </w:tr>
      <w:tr w14:paraId="2E0F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D862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8BE5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2021年12月19日</w:t>
            </w:r>
          </w:p>
        </w:tc>
      </w:tr>
      <w:tr w14:paraId="72F4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213D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256BB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96782部队43分队</w:t>
            </w:r>
          </w:p>
        </w:tc>
      </w:tr>
      <w:tr w14:paraId="2410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09B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92E3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部队执行公务</w:t>
            </w:r>
          </w:p>
        </w:tc>
      </w:tr>
      <w:tr w14:paraId="43F5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BEB7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DF2B2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0596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81065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柒级</w:t>
            </w:r>
          </w:p>
        </w:tc>
      </w:tr>
      <w:tr w14:paraId="68E3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ACCC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30022">
            <w:pPr>
              <w:widowControl/>
              <w:ind w:firstLine="5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2021年12月19日，在部队执行公务时，货运站加固装备被木棍击伤左眼，致左眼球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缩。2022年1月12日在解放军第九四四医院被诊断为：左眼球破裂伤。现经市二医院鉴定为柒级。</w:t>
            </w:r>
          </w:p>
        </w:tc>
      </w:tr>
    </w:tbl>
    <w:p w14:paraId="281C4483">
      <w:pPr>
        <w:pStyle w:val="2"/>
      </w:pPr>
    </w:p>
    <w:tbl>
      <w:tblPr>
        <w:tblStyle w:val="6"/>
        <w:tblpPr w:leftFromText="180" w:rightFromText="180" w:vertAnchor="text" w:horzAnchor="page" w:tblpX="1859" w:tblpY="146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 w14:paraId="411B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E3496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87CD8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谢自杰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A2F7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D4F0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524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4B12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2003.11</w:t>
            </w:r>
          </w:p>
        </w:tc>
      </w:tr>
      <w:tr w14:paraId="257F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09C6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041B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溆浦县祖师殿镇灶溪村二组</w:t>
            </w:r>
          </w:p>
        </w:tc>
      </w:tr>
      <w:tr w14:paraId="7C75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9F6F2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9BFC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溆浦县祖师殿镇灶溪村二组</w:t>
            </w:r>
          </w:p>
        </w:tc>
      </w:tr>
      <w:tr w14:paraId="6DA5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6F02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88F5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2021年9月27日</w:t>
            </w:r>
          </w:p>
        </w:tc>
      </w:tr>
      <w:tr w14:paraId="50BC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7378C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8764A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武警北京总队执勤第七中队</w:t>
            </w:r>
          </w:p>
        </w:tc>
      </w:tr>
      <w:tr w14:paraId="17AA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44A5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1BE1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部队训练场</w:t>
            </w:r>
          </w:p>
        </w:tc>
      </w:tr>
      <w:tr w14:paraId="6FC3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DF8D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BD611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451B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9FDEC">
            <w:pPr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捌级</w:t>
            </w:r>
          </w:p>
        </w:tc>
      </w:tr>
      <w:tr w14:paraId="22BD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A28CE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A6DC0">
            <w:pPr>
              <w:widowControl/>
              <w:ind w:firstLine="56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2021年9月27日，在部队体能训练时组织折返跑膝盖扭伤，2022年1月28日在解放军总医院被诊断为：膝关节前交叉韧带损伤。现经市二医院鉴定为捌级。</w:t>
            </w:r>
          </w:p>
        </w:tc>
      </w:tr>
    </w:tbl>
    <w:p w14:paraId="20709D9B">
      <w:pPr>
        <w:pStyle w:val="2"/>
      </w:pPr>
    </w:p>
    <w:sectPr>
      <w:pgSz w:w="11906" w:h="16838"/>
      <w:pgMar w:top="1701" w:right="1134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Y2M5NzExMGU5NWIwNTk4N2ZlMTdjYzAxOWVmOWYifQ=="/>
  </w:docVars>
  <w:rsids>
    <w:rsidRoot w:val="3DFDD189"/>
    <w:rsid w:val="007A3265"/>
    <w:rsid w:val="00927D67"/>
    <w:rsid w:val="00A26A24"/>
    <w:rsid w:val="00A84E43"/>
    <w:rsid w:val="00E74551"/>
    <w:rsid w:val="01EB20C6"/>
    <w:rsid w:val="01FB1059"/>
    <w:rsid w:val="02A86B56"/>
    <w:rsid w:val="02FE0A12"/>
    <w:rsid w:val="05725913"/>
    <w:rsid w:val="0580769E"/>
    <w:rsid w:val="05971D90"/>
    <w:rsid w:val="061A680B"/>
    <w:rsid w:val="06845B6B"/>
    <w:rsid w:val="06D64420"/>
    <w:rsid w:val="0729419D"/>
    <w:rsid w:val="08977C5C"/>
    <w:rsid w:val="08AF741B"/>
    <w:rsid w:val="09BB05E3"/>
    <w:rsid w:val="09F315AC"/>
    <w:rsid w:val="09F90567"/>
    <w:rsid w:val="0A116FE6"/>
    <w:rsid w:val="0B2B5E7A"/>
    <w:rsid w:val="0BA13F4A"/>
    <w:rsid w:val="0D8501F9"/>
    <w:rsid w:val="0DD84CEC"/>
    <w:rsid w:val="0E2C67CC"/>
    <w:rsid w:val="0F21120F"/>
    <w:rsid w:val="112F3CAC"/>
    <w:rsid w:val="118C4BCE"/>
    <w:rsid w:val="11BA3ED7"/>
    <w:rsid w:val="120032CA"/>
    <w:rsid w:val="12782163"/>
    <w:rsid w:val="13AB03C1"/>
    <w:rsid w:val="13E06053"/>
    <w:rsid w:val="152000AC"/>
    <w:rsid w:val="15521338"/>
    <w:rsid w:val="16423875"/>
    <w:rsid w:val="164C2C0A"/>
    <w:rsid w:val="16CF49DE"/>
    <w:rsid w:val="16EF6FDE"/>
    <w:rsid w:val="175F1AA5"/>
    <w:rsid w:val="17F536C2"/>
    <w:rsid w:val="18156A7D"/>
    <w:rsid w:val="18296B39"/>
    <w:rsid w:val="18B0756E"/>
    <w:rsid w:val="19A35D2C"/>
    <w:rsid w:val="1A1E7884"/>
    <w:rsid w:val="1A3C5EC8"/>
    <w:rsid w:val="1ADB0404"/>
    <w:rsid w:val="1AFD2357"/>
    <w:rsid w:val="1B1F2BFE"/>
    <w:rsid w:val="1B665F88"/>
    <w:rsid w:val="1B830A98"/>
    <w:rsid w:val="1C183F03"/>
    <w:rsid w:val="1EDB1C4A"/>
    <w:rsid w:val="1F2D49A9"/>
    <w:rsid w:val="1F551809"/>
    <w:rsid w:val="20F87CEB"/>
    <w:rsid w:val="21593D39"/>
    <w:rsid w:val="21B906FF"/>
    <w:rsid w:val="222B604B"/>
    <w:rsid w:val="24DB7EEA"/>
    <w:rsid w:val="251B433B"/>
    <w:rsid w:val="27127D42"/>
    <w:rsid w:val="271B4380"/>
    <w:rsid w:val="277322A4"/>
    <w:rsid w:val="27B3472D"/>
    <w:rsid w:val="286004DD"/>
    <w:rsid w:val="28DA413B"/>
    <w:rsid w:val="28E1770D"/>
    <w:rsid w:val="29137773"/>
    <w:rsid w:val="29D536A4"/>
    <w:rsid w:val="2AE7148D"/>
    <w:rsid w:val="2B23582D"/>
    <w:rsid w:val="2B4E04BA"/>
    <w:rsid w:val="2BEA2AED"/>
    <w:rsid w:val="2C2E22C5"/>
    <w:rsid w:val="2D1B5B02"/>
    <w:rsid w:val="2D872B3B"/>
    <w:rsid w:val="2F474468"/>
    <w:rsid w:val="2F693A18"/>
    <w:rsid w:val="2FEFC31F"/>
    <w:rsid w:val="303D12C4"/>
    <w:rsid w:val="306C693F"/>
    <w:rsid w:val="308C3EEA"/>
    <w:rsid w:val="31C851FB"/>
    <w:rsid w:val="32B46145"/>
    <w:rsid w:val="336877E8"/>
    <w:rsid w:val="33EA0A03"/>
    <w:rsid w:val="33FF23E8"/>
    <w:rsid w:val="344624D7"/>
    <w:rsid w:val="34927DB1"/>
    <w:rsid w:val="368F4BE9"/>
    <w:rsid w:val="36C510B0"/>
    <w:rsid w:val="36D226AE"/>
    <w:rsid w:val="38494A47"/>
    <w:rsid w:val="390E4252"/>
    <w:rsid w:val="39197F78"/>
    <w:rsid w:val="3A352489"/>
    <w:rsid w:val="3A7A3A64"/>
    <w:rsid w:val="3A842D35"/>
    <w:rsid w:val="3B2074E8"/>
    <w:rsid w:val="3B641137"/>
    <w:rsid w:val="3C483F60"/>
    <w:rsid w:val="3CF60025"/>
    <w:rsid w:val="3D9A14DB"/>
    <w:rsid w:val="3DFDD189"/>
    <w:rsid w:val="3E497228"/>
    <w:rsid w:val="3EA51B73"/>
    <w:rsid w:val="3F1A563A"/>
    <w:rsid w:val="412077D2"/>
    <w:rsid w:val="419016FF"/>
    <w:rsid w:val="4270714B"/>
    <w:rsid w:val="42A7404E"/>
    <w:rsid w:val="4531141B"/>
    <w:rsid w:val="454C66B2"/>
    <w:rsid w:val="4651080B"/>
    <w:rsid w:val="47390F88"/>
    <w:rsid w:val="47895B9C"/>
    <w:rsid w:val="499B0C10"/>
    <w:rsid w:val="4A174164"/>
    <w:rsid w:val="4A7B0125"/>
    <w:rsid w:val="4AD95529"/>
    <w:rsid w:val="4B29698D"/>
    <w:rsid w:val="4B78722D"/>
    <w:rsid w:val="4CAE2668"/>
    <w:rsid w:val="4E135E71"/>
    <w:rsid w:val="4E2B2889"/>
    <w:rsid w:val="4F092021"/>
    <w:rsid w:val="4F737E41"/>
    <w:rsid w:val="4FD33A10"/>
    <w:rsid w:val="50551602"/>
    <w:rsid w:val="50FA4EE1"/>
    <w:rsid w:val="510769B0"/>
    <w:rsid w:val="532A6CEF"/>
    <w:rsid w:val="5339425D"/>
    <w:rsid w:val="53656E36"/>
    <w:rsid w:val="5415657A"/>
    <w:rsid w:val="547F1B3A"/>
    <w:rsid w:val="5577303F"/>
    <w:rsid w:val="557E21DE"/>
    <w:rsid w:val="558E7FA3"/>
    <w:rsid w:val="56397D54"/>
    <w:rsid w:val="5770468E"/>
    <w:rsid w:val="579A58DB"/>
    <w:rsid w:val="581246CE"/>
    <w:rsid w:val="581E6C8B"/>
    <w:rsid w:val="5A376315"/>
    <w:rsid w:val="5AB960C3"/>
    <w:rsid w:val="5B1A0144"/>
    <w:rsid w:val="5B736006"/>
    <w:rsid w:val="5B8A663B"/>
    <w:rsid w:val="5C000ECD"/>
    <w:rsid w:val="5C7A48CD"/>
    <w:rsid w:val="5EFE2A70"/>
    <w:rsid w:val="5F0656FC"/>
    <w:rsid w:val="5FA43998"/>
    <w:rsid w:val="6064590C"/>
    <w:rsid w:val="60E10167"/>
    <w:rsid w:val="60F97C8E"/>
    <w:rsid w:val="61F52445"/>
    <w:rsid w:val="62645B1A"/>
    <w:rsid w:val="629B3C08"/>
    <w:rsid w:val="62D258BE"/>
    <w:rsid w:val="637846F9"/>
    <w:rsid w:val="6385774B"/>
    <w:rsid w:val="639F6976"/>
    <w:rsid w:val="63CB10FC"/>
    <w:rsid w:val="65D5568E"/>
    <w:rsid w:val="65FC6305"/>
    <w:rsid w:val="66592F3E"/>
    <w:rsid w:val="66796832"/>
    <w:rsid w:val="677A300E"/>
    <w:rsid w:val="68055658"/>
    <w:rsid w:val="686A40EA"/>
    <w:rsid w:val="6B0A6F2E"/>
    <w:rsid w:val="6B4474AA"/>
    <w:rsid w:val="6B451916"/>
    <w:rsid w:val="6BFB9F5D"/>
    <w:rsid w:val="6C1D6E4C"/>
    <w:rsid w:val="6CFC628C"/>
    <w:rsid w:val="6D7970A3"/>
    <w:rsid w:val="6DA25601"/>
    <w:rsid w:val="6F4B25ED"/>
    <w:rsid w:val="6F625D62"/>
    <w:rsid w:val="6FA26CDF"/>
    <w:rsid w:val="706D6F95"/>
    <w:rsid w:val="70D05912"/>
    <w:rsid w:val="716A04DE"/>
    <w:rsid w:val="71727916"/>
    <w:rsid w:val="73D74F6C"/>
    <w:rsid w:val="7527075B"/>
    <w:rsid w:val="75AD1113"/>
    <w:rsid w:val="75CB72E8"/>
    <w:rsid w:val="76293B04"/>
    <w:rsid w:val="76440B85"/>
    <w:rsid w:val="76C01281"/>
    <w:rsid w:val="77BFAAFA"/>
    <w:rsid w:val="77CD75D7"/>
    <w:rsid w:val="78403E58"/>
    <w:rsid w:val="78581CC1"/>
    <w:rsid w:val="79190CC0"/>
    <w:rsid w:val="79DE5BF0"/>
    <w:rsid w:val="7B7C0506"/>
    <w:rsid w:val="7B9F66BC"/>
    <w:rsid w:val="7C9576C6"/>
    <w:rsid w:val="7CAF47BB"/>
    <w:rsid w:val="7CB34BFE"/>
    <w:rsid w:val="7CD51CEA"/>
    <w:rsid w:val="7D60025D"/>
    <w:rsid w:val="7F555D5B"/>
    <w:rsid w:val="9FFF7CC0"/>
    <w:rsid w:val="BFBBEC1C"/>
    <w:rsid w:val="D7DCFD16"/>
    <w:rsid w:val="F1511184"/>
    <w:rsid w:val="FBF9C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UserStyle_0"/>
    <w:autoRedefine/>
    <w:qFormat/>
    <w:uiPriority w:val="0"/>
    <w:pPr>
      <w:textAlignment w:val="baseline"/>
    </w:pPr>
    <w:rPr>
      <w:rFonts w:ascii="方正小标宋简体" w:hAnsi="方正小标宋简体" w:eastAsia="方正小标宋简体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857</Words>
  <Characters>973</Characters>
  <Lines>37</Lines>
  <Paragraphs>30</Paragraphs>
  <TotalTime>2</TotalTime>
  <ScaleCrop>false</ScaleCrop>
  <LinksUpToDate>false</LinksUpToDate>
  <CharactersWithSpaces>973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2024-05-28T08:31:00Z</dcterms:created>
  <dc:creator>xjkp</dc:creator>
  <cp:lastModifiedBy>叶连</cp:lastModifiedBy>
  <cp:lastPrinted>2024-05-28T00:29:00Z</cp:lastPrinted>
  <dcterms:modified xsi:type="dcterms:W3CDTF">2026-07-07T03:34:54Z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573E0FAC32C2404BB395F536B952A3A9_13</vt:lpwstr>
  </property>
  <property fmtid="{D5CDD505-2E9C-101B-9397-08002B2CF9AE}" pid="4" name="KSOTemplateDocerSaveRecord">
    <vt:lpwstr>eyJoZGlkIjoiZTQzNzk3NDIyM2JkM2JkYmFlOWE0ODFlMDMwZjdhZTkiLCJ1c2VySWQiOiI2ODA5ODgzNzcifQ==</vt:lpwstr>
  </property>
</Properties>
</file>