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B9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23A6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A270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F106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06F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182A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2211491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葛委发〔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2025〕11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404AD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6F08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中共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溆浦县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葛竹坪镇委员会</w:t>
      </w:r>
    </w:p>
    <w:p w14:paraId="63246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u w:val="none"/>
        </w:rPr>
        <w:t>关于成立葛竹坪镇推进建立乡镇（街道）履行职责事项清单工作专班的通知</w:t>
      </w:r>
    </w:p>
    <w:p w14:paraId="22059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u w:val="none"/>
        </w:rPr>
      </w:pPr>
    </w:p>
    <w:p w14:paraId="5FCE2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镇属机关各单位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0A887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中央和省市县关于全面建立乡镇（街道）履行职责事项清单工作安排，经研究，决定成立葛竹坪镇推进建立履行职责事项清单工作专班。工作专班的工作职责是：贯彻落实中央关于全面建立乡镇（街道）履行职责事项清单工作的决策部署和省市县有关工作要求，充分调动各方力量，认真做好清单编制具体工作；完成县委交办的其他工作任务。现将工作专班组成人员名单通知如下：</w:t>
      </w:r>
    </w:p>
    <w:p w14:paraId="0CE53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召 集 人：张春涛  党委书记</w:t>
      </w:r>
    </w:p>
    <w:p w14:paraId="2A358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副召集人：邓海阁  党委副书记、镇长</w:t>
      </w:r>
    </w:p>
    <w:p w14:paraId="433B5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员：吴海勇  党委副书记</w:t>
      </w:r>
    </w:p>
    <w:p w14:paraId="36C06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张  勇  党委委员、人大主席</w:t>
      </w:r>
    </w:p>
    <w:p w14:paraId="4203F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谌  广  党委委员、宣传委员</w:t>
      </w:r>
    </w:p>
    <w:p w14:paraId="126DE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张  锋  党委委员、政法委员、武装部长</w:t>
      </w:r>
    </w:p>
    <w:p w14:paraId="4018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韩朝勇  党委委员、副镇长</w:t>
      </w:r>
    </w:p>
    <w:p w14:paraId="49033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韩建明  党委委员、组织委员、人大副主席</w:t>
      </w:r>
    </w:p>
    <w:p w14:paraId="2E483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吴倩英  党委委员、纪委书记</w:t>
      </w:r>
    </w:p>
    <w:p w14:paraId="25C3E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唐小平  副镇长</w:t>
      </w:r>
    </w:p>
    <w:p w14:paraId="502A2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米六峰  副镇长</w:t>
      </w:r>
    </w:p>
    <w:p w14:paraId="019C0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向祚燕  综合行政执法大队大队长</w:t>
      </w:r>
    </w:p>
    <w:p w14:paraId="781FF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刘小梅  党政办公室负责人</w:t>
      </w:r>
    </w:p>
    <w:p w14:paraId="302A1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吴  燕  党建办公室主任</w:t>
      </w:r>
    </w:p>
    <w:p w14:paraId="19540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尹周坤  经济发展办公室主任</w:t>
      </w:r>
    </w:p>
    <w:p w14:paraId="3942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李  亮  平安法治和应急管理办公室主任</w:t>
      </w:r>
    </w:p>
    <w:p w14:paraId="0CAA4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王  媛  生态办公室主任</w:t>
      </w:r>
    </w:p>
    <w:p w14:paraId="1E29B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钟国荣  农业综合服务中心主任</w:t>
      </w:r>
    </w:p>
    <w:p w14:paraId="76E07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夏  洁  社会事务综合服务中心主任</w:t>
      </w:r>
    </w:p>
    <w:p w14:paraId="00E57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谌  文  退役军人服务站站长</w:t>
      </w:r>
    </w:p>
    <w:p w14:paraId="170D0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谌孙光  财政所所长</w:t>
      </w:r>
    </w:p>
    <w:p w14:paraId="70839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黄孝强  派出所所长</w:t>
      </w:r>
    </w:p>
    <w:p w14:paraId="6C35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谌  宽  司法所所长</w:t>
      </w:r>
    </w:p>
    <w:p w14:paraId="1F07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谌煜明  自然资源所所长</w:t>
      </w:r>
    </w:p>
    <w:p w14:paraId="6F2FA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王小斌  市监所所长</w:t>
      </w:r>
    </w:p>
    <w:p w14:paraId="3989C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陈联贵  中学校长</w:t>
      </w:r>
    </w:p>
    <w:p w14:paraId="3C12B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谌忠生  中心小学校长</w:t>
      </w:r>
    </w:p>
    <w:p w14:paraId="12E8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杨朝辉 农商行行长</w:t>
      </w:r>
    </w:p>
    <w:p w14:paraId="49774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专班下设综合组，成员为：韩建明、王影、吴燕、向沁梅、董钊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。该工作专班组成人员工作如有变动，由相应岗位人员自然递补。任务完成后自行撤销。</w:t>
      </w:r>
    </w:p>
    <w:p w14:paraId="0DA0A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F07C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F8958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647EA9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溆浦县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葛竹坪镇委员会</w:t>
      </w:r>
    </w:p>
    <w:p w14:paraId="38B3D6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日</w:t>
      </w:r>
    </w:p>
    <w:p w14:paraId="629EF2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5401EA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02EFA2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1A06FB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393FAE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6FE7F7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4DE915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15F63B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791D51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2396D9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2C96C7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960" w:tblpY="578"/>
        <w:tblOverlap w:val="never"/>
        <w:tblW w:w="852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 w14:paraId="2EF1F3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tcBorders>
              <w:tl2br w:val="nil"/>
              <w:tr2bl w:val="nil"/>
            </w:tcBorders>
            <w:noWrap w:val="0"/>
            <w:vAlign w:val="center"/>
          </w:tcPr>
          <w:p w14:paraId="28D50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葛竹坪镇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党政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办公室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日印发</w:t>
            </w:r>
          </w:p>
        </w:tc>
      </w:tr>
    </w:tbl>
    <w:p w14:paraId="7EF6A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5ACF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552FD">
                          <w:pPr>
                            <w:pStyle w:val="3"/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C552FD">
                    <w:pPr>
                      <w:pStyle w:val="3"/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WRjMDc4NWQ5NWE1Y2Q0OWVlMzNiMjU4YjQ3NzIifQ=="/>
    <w:docVar w:name="KSO_WPS_MARK_KEY" w:val="e8dff8de-6c4c-4969-931f-3d1c276438f7"/>
  </w:docVars>
  <w:rsids>
    <w:rsidRoot w:val="00000000"/>
    <w:rsid w:val="00216AB1"/>
    <w:rsid w:val="00B17896"/>
    <w:rsid w:val="00B20040"/>
    <w:rsid w:val="00D90F7A"/>
    <w:rsid w:val="022766D5"/>
    <w:rsid w:val="030906C3"/>
    <w:rsid w:val="035A307B"/>
    <w:rsid w:val="03A3607F"/>
    <w:rsid w:val="04EC359D"/>
    <w:rsid w:val="05AB1859"/>
    <w:rsid w:val="05C900FA"/>
    <w:rsid w:val="071C28A4"/>
    <w:rsid w:val="08863548"/>
    <w:rsid w:val="08D911BC"/>
    <w:rsid w:val="09055DF5"/>
    <w:rsid w:val="0A6706C0"/>
    <w:rsid w:val="0B446AEB"/>
    <w:rsid w:val="0B68093D"/>
    <w:rsid w:val="0C257E84"/>
    <w:rsid w:val="0C5D6F7F"/>
    <w:rsid w:val="0CF042D4"/>
    <w:rsid w:val="0D9D24E2"/>
    <w:rsid w:val="0E0D40F9"/>
    <w:rsid w:val="0EDC6458"/>
    <w:rsid w:val="0EE7435D"/>
    <w:rsid w:val="0FC661E8"/>
    <w:rsid w:val="112023E3"/>
    <w:rsid w:val="11941B3E"/>
    <w:rsid w:val="121A11E4"/>
    <w:rsid w:val="12236364"/>
    <w:rsid w:val="1492485D"/>
    <w:rsid w:val="164A3DB4"/>
    <w:rsid w:val="167D24AD"/>
    <w:rsid w:val="16AD3796"/>
    <w:rsid w:val="16B43F98"/>
    <w:rsid w:val="175B54D2"/>
    <w:rsid w:val="179C6AFF"/>
    <w:rsid w:val="18E65685"/>
    <w:rsid w:val="197B6C2C"/>
    <w:rsid w:val="1C2F5DE3"/>
    <w:rsid w:val="1CA4027F"/>
    <w:rsid w:val="1DEE5DC6"/>
    <w:rsid w:val="1ECD0D18"/>
    <w:rsid w:val="1FC677DC"/>
    <w:rsid w:val="1FDE3978"/>
    <w:rsid w:val="20333297"/>
    <w:rsid w:val="20C03F58"/>
    <w:rsid w:val="225A3BEA"/>
    <w:rsid w:val="226B0470"/>
    <w:rsid w:val="228643BA"/>
    <w:rsid w:val="24391BFE"/>
    <w:rsid w:val="261854C9"/>
    <w:rsid w:val="26DF4FA1"/>
    <w:rsid w:val="28A54CC2"/>
    <w:rsid w:val="295B53A8"/>
    <w:rsid w:val="29D46E34"/>
    <w:rsid w:val="29F1238C"/>
    <w:rsid w:val="2B471521"/>
    <w:rsid w:val="2B916112"/>
    <w:rsid w:val="2BCD242A"/>
    <w:rsid w:val="2BFC3588"/>
    <w:rsid w:val="2E4C1DF8"/>
    <w:rsid w:val="2F0874EA"/>
    <w:rsid w:val="30364FA6"/>
    <w:rsid w:val="30DE587B"/>
    <w:rsid w:val="325B4664"/>
    <w:rsid w:val="32A44114"/>
    <w:rsid w:val="32C952FD"/>
    <w:rsid w:val="32F94366"/>
    <w:rsid w:val="33C918FA"/>
    <w:rsid w:val="340B6ED1"/>
    <w:rsid w:val="34883202"/>
    <w:rsid w:val="34BE2605"/>
    <w:rsid w:val="35054EE2"/>
    <w:rsid w:val="36ED3928"/>
    <w:rsid w:val="37301C2A"/>
    <w:rsid w:val="381914B7"/>
    <w:rsid w:val="388746D6"/>
    <w:rsid w:val="38995E18"/>
    <w:rsid w:val="39047736"/>
    <w:rsid w:val="3D0F706A"/>
    <w:rsid w:val="3D115568"/>
    <w:rsid w:val="3D271C45"/>
    <w:rsid w:val="3D4F4ED5"/>
    <w:rsid w:val="3F240365"/>
    <w:rsid w:val="3F415FBE"/>
    <w:rsid w:val="40427B89"/>
    <w:rsid w:val="4244132E"/>
    <w:rsid w:val="426576DF"/>
    <w:rsid w:val="439F75CA"/>
    <w:rsid w:val="448F3E16"/>
    <w:rsid w:val="46101C61"/>
    <w:rsid w:val="469C7200"/>
    <w:rsid w:val="46CF56E3"/>
    <w:rsid w:val="47F343FE"/>
    <w:rsid w:val="483B445D"/>
    <w:rsid w:val="487F3DE7"/>
    <w:rsid w:val="4B8C5296"/>
    <w:rsid w:val="4F211482"/>
    <w:rsid w:val="4F9424BD"/>
    <w:rsid w:val="50642410"/>
    <w:rsid w:val="515F79A9"/>
    <w:rsid w:val="51B66C9C"/>
    <w:rsid w:val="5255554E"/>
    <w:rsid w:val="53CE1674"/>
    <w:rsid w:val="565A4F00"/>
    <w:rsid w:val="56C6317F"/>
    <w:rsid w:val="57BF3EE9"/>
    <w:rsid w:val="59101458"/>
    <w:rsid w:val="5A740342"/>
    <w:rsid w:val="5A9C618A"/>
    <w:rsid w:val="5B591A8E"/>
    <w:rsid w:val="5D3C04CF"/>
    <w:rsid w:val="5F6B4BB1"/>
    <w:rsid w:val="610051C7"/>
    <w:rsid w:val="61B564FA"/>
    <w:rsid w:val="61F476F1"/>
    <w:rsid w:val="624F0696"/>
    <w:rsid w:val="62AD3F26"/>
    <w:rsid w:val="62D01839"/>
    <w:rsid w:val="633C5E0F"/>
    <w:rsid w:val="63D051D7"/>
    <w:rsid w:val="64CC2BED"/>
    <w:rsid w:val="65030B6E"/>
    <w:rsid w:val="65593216"/>
    <w:rsid w:val="65BD19D9"/>
    <w:rsid w:val="65D639F8"/>
    <w:rsid w:val="6625543D"/>
    <w:rsid w:val="668B3698"/>
    <w:rsid w:val="66A23618"/>
    <w:rsid w:val="66E71979"/>
    <w:rsid w:val="67753429"/>
    <w:rsid w:val="678954B8"/>
    <w:rsid w:val="68190258"/>
    <w:rsid w:val="6913165E"/>
    <w:rsid w:val="6B372C74"/>
    <w:rsid w:val="6BBB301F"/>
    <w:rsid w:val="6BBC4FEB"/>
    <w:rsid w:val="6D252F9A"/>
    <w:rsid w:val="6D2F3A3A"/>
    <w:rsid w:val="6F28427E"/>
    <w:rsid w:val="711B4732"/>
    <w:rsid w:val="715E360E"/>
    <w:rsid w:val="73013DC3"/>
    <w:rsid w:val="73214FFF"/>
    <w:rsid w:val="73D04B49"/>
    <w:rsid w:val="75D10251"/>
    <w:rsid w:val="7933383C"/>
    <w:rsid w:val="79FE7354"/>
    <w:rsid w:val="7CAB4F0D"/>
    <w:rsid w:val="7D863A8A"/>
    <w:rsid w:val="7DA77C5D"/>
    <w:rsid w:val="7DDA6D11"/>
    <w:rsid w:val="7DE83B50"/>
    <w:rsid w:val="7EFA388A"/>
    <w:rsid w:val="7F5A5061"/>
    <w:rsid w:val="7FC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643</Characters>
  <Lines>0</Lines>
  <Paragraphs>0</Paragraphs>
  <TotalTime>169</TotalTime>
  <ScaleCrop>false</ScaleCrop>
  <LinksUpToDate>false</LinksUpToDate>
  <CharactersWithSpaces>995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2019-08-09T06:18:00Z</dcterms:created>
  <dc:creator>lenovo</dc:creator>
  <cp:lastModifiedBy>鲨大鱼</cp:lastModifiedBy>
  <cp:lastPrinted>2023-08-14T07:21:00Z</cp:lastPrinted>
  <dcterms:modified xsi:type="dcterms:W3CDTF">2025-03-31T03:54:50Z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DB02D4E9BD9D4BF0889657140AE64624_13</vt:lpwstr>
  </property>
  <property fmtid="{D5CDD505-2E9C-101B-9397-08002B2CF9AE}" pid="4" name="KSOTemplateDocerSaveRecord">
    <vt:lpwstr>eyJoZGlkIjoiNDgzYmU3NzM4MWRkMTRiNGVhMmVkZGVhNTdkMDU0NTQiLCJ1c2VySWQiOiIzMDk0MzQyOTMifQ==</vt:lpwstr>
  </property>
</Properties>
</file>