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39B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</w:p>
    <w:p w14:paraId="7DCAEED7">
      <w:pPr>
        <w:jc w:val="center"/>
      </w:pPr>
      <w:r>
        <w:rPr>
          <w:rFonts w:hint="eastAsia" w:ascii="方正小标宋简体" w:eastAsia="方正小标宋简体"/>
          <w:bCs/>
          <w:color w:val="FF0000"/>
          <w:spacing w:val="-34"/>
          <w:w w:val="58"/>
          <w:sz w:val="118"/>
          <w:szCs w:val="118"/>
        </w:rPr>
        <w:t>中共溆浦县水东镇委员会文件</w:t>
      </w:r>
    </w:p>
    <w:p w14:paraId="2A75AA29">
      <w:pPr>
        <w:pStyle w:val="2"/>
        <w:ind w:left="0" w:leftChars="0" w:firstLine="0" w:firstLineChars="0"/>
      </w:pPr>
    </w:p>
    <w:p w14:paraId="334983F9">
      <w:pPr>
        <w:spacing w:line="360" w:lineRule="exact"/>
        <w:rPr>
          <w:bCs/>
        </w:rPr>
      </w:pPr>
    </w:p>
    <w:p w14:paraId="304A0C24">
      <w:pPr>
        <w:spacing w:line="360" w:lineRule="exact"/>
        <w:jc w:val="center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1270</wp:posOffset>
                </wp:positionV>
                <wp:extent cx="547370" cy="731520"/>
                <wp:effectExtent l="0" t="0" r="5080" b="1143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741AF9D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pt;margin-top:0.1pt;height:57.6pt;width:43.1pt;z-index:-251657216;mso-width-relative:page;mso-height-relative:page;" fillcolor="#FFFFFF" filled="t" stroked="f" coordsize="21600,21600" o:gfxdata="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ef3bdYAAAAIAQAADwAAAAAAAAABACAAAAAiAAAA&#10;ZHJzL2Rvd25yZXYueG1sUEsBAhQAFAAAAAgAh07iQFcJ/qXQAQAAjwMAAA4AAAAAAAAAAQAgAAAA&#10;JQ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41AF9D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水委发〔2025〕15号</w:t>
      </w:r>
    </w:p>
    <w:p w14:paraId="0B4A3B00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/>
          <w:bCs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107315</wp:posOffset>
                </wp:positionV>
                <wp:extent cx="2117090" cy="2540"/>
                <wp:effectExtent l="0" t="13970" r="16510" b="2159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7090" cy="25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.65pt;margin-top:8.45pt;height:0.2pt;width:166.7pt;z-index:251661312;mso-width-relative:page;mso-height-relative:page;" filled="f" stroked="t" coordsize="21600,21600" o:gfxdata="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4MVYzaAAAACAEAAA8AAAAAAAAAAQAgAAAAIgAAAGRycy9k&#10;b3ducmV2LnhtbFBLAQIUABQAAAAIAIdO4kCFUGytAAIAAPYDAAAOAAAAAAAAAAEAIAAAACk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98425</wp:posOffset>
                </wp:positionV>
                <wp:extent cx="2117090" cy="2540"/>
                <wp:effectExtent l="0" t="13970" r="16510" b="2159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7090" cy="25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3pt;margin-top:7.75pt;height:0.2pt;width:166.7pt;z-index:251660288;mso-width-relative:page;mso-height-relative:page;" filled="f" stroked="t" coordsize="21600,21600" o:gfxdata="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SWJaXaAAAACQEAAA8AAAAAAAAAAQAgAAAAIgAAAGRycy9k&#10;b3ducmV2LnhtbFBLAQIUABQAAAAIAIdO4kC2cRYLAAIAAPYDAAAOAAAAAAAAAAEAIAAAACk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0A8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中共溆浦县水东镇委员会</w:t>
      </w:r>
    </w:p>
    <w:p w14:paraId="7CBD3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溆浦县水东镇人民政府</w:t>
      </w:r>
    </w:p>
    <w:p w14:paraId="1135D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关于调整党政班子成员分工的通知</w:t>
      </w:r>
    </w:p>
    <w:p w14:paraId="3443B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1FC40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  <w:t>各村（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eastAsia="zh-CN"/>
        </w:rPr>
        <w:t>社区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  <w:t>）、镇属各单位：</w:t>
      </w:r>
    </w:p>
    <w:p w14:paraId="7696D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根据工作实际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，现将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党政班子成员分工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调整如下：</w:t>
      </w:r>
    </w:p>
    <w:p w14:paraId="70BC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向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eastAsia="zh-CN"/>
        </w:rPr>
        <w:t>俊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党委书记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主持全盘工作。</w:t>
      </w:r>
    </w:p>
    <w:p w14:paraId="6ECE7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>舒象高  党委副书记、镇长候选人  负责政府全面工作，协助书记抓好党委工作。</w:t>
      </w:r>
    </w:p>
    <w:p w14:paraId="05C4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舒象军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党委副书记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、统战委员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分管党建、乡村振兴、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统战、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政协、教育等工作，联系党建办、经济发展办和高明溪村。</w:t>
      </w:r>
    </w:p>
    <w:p w14:paraId="7935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武小林  党委委员、人大主席  分管人大，协管农村人居环境工作，联系板栗坪村。</w:t>
      </w:r>
    </w:p>
    <w:p w14:paraId="34B4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党委委员、组织委员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、人大副主席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分管组织、人事、团委、妇联、老龄、科协以及关工委等工作，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管人大工作，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联系党建办公室、银湖村和联合村。</w:t>
      </w:r>
    </w:p>
    <w:p w14:paraId="5CE0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舒国权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党委委员、政法委员  分管政法、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社会综合治理、信访维稳、禁毒、精神病人管控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民政优抚、残联、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退役军人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、协管教育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等工作，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联系司法所、派出所、退役军人服务站、溪口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和黑岩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村。</w:t>
      </w:r>
    </w:p>
    <w:p w14:paraId="28673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舒靖轶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党委委员、纪委书记  分管纪检、督查督办、党风廉政建设等工作，联系纪检监察室和绿化社区。</w:t>
      </w:r>
    </w:p>
    <w:p w14:paraId="1864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党委委员、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武装部长、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副镇长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分管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武装、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水利、林业、森林防灭火、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电力、工信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企业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、社会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劳动保障、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城乡医保和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社会养老保险等工作，联系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社会事务综合服务中心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邱家湾村和标东垅村。</w:t>
      </w:r>
    </w:p>
    <w:p w14:paraId="131C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党委委员、宣传委员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分管内务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机关效能、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档案、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国家安全、信息报送、保密、党内法规执行、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宣传思想、意识形态、网络意识形态、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招商引资、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文明创建、统计、工会、绩效考核、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文化旅游、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发改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等工作，联系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党政办公室、文化综合服务中心和嵩口湾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村。</w:t>
      </w:r>
    </w:p>
    <w:p w14:paraId="69ACF8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符待君  副镇长  分管财务、农业、农村人居环境、畜牧、生态环保、移民、供销社、卫健、自然资源、国土住建等工作，联系农业综合服务中心、生态办公室和刘家渡村。</w:t>
      </w:r>
    </w:p>
    <w:p w14:paraId="2E5FED41">
      <w:pPr>
        <w:ind w:firstLine="640" w:firstLineChars="200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严  钧  副镇长  分管安全生产（含食品、药品）、交通、应急管理、救灾等工作，联系平安法治与应急管理办公室、综合行政执法大队、市监所、龙王江村和白竹坪村。</w:t>
      </w:r>
    </w:p>
    <w:p w14:paraId="04D019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综合行政执法大队队长 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负责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综合行政执法大队工作，联系湖田坪村和莲塘坪村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10DE07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以上领导干部均要按照“一岗双责”的要求，负责抓好分管联系领域的党风廉政建设、意识形态、网络意识形态、安全生产、信访维稳等工作。</w:t>
      </w:r>
    </w:p>
    <w:p w14:paraId="2836E23D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4CB0E5C">
      <w:pPr>
        <w:pStyle w:val="2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25400</wp:posOffset>
                </wp:positionV>
                <wp:extent cx="2843530" cy="1523365"/>
                <wp:effectExtent l="0" t="0" r="13970" b="63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530" cy="1523365"/>
                          <a:chOff x="18658" y="40253"/>
                          <a:chExt cx="4478" cy="2399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中共水东镇委员会电子印章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658" y="40384"/>
                            <a:ext cx="2268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水东镇人民政府电子印章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868" y="40253"/>
                            <a:ext cx="2268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9.05pt;margin-top:2pt;height:119.95pt;width:223.9pt;z-index:-251654144;mso-width-relative:page;mso-height-relative:page;" coordorigin="18658,40253" coordsize="4478,2399" o:gfxdata="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ZlLvJvQAAAKcBAAAZAAAA&#10;ZHJzL19yZWxzL2Uyb0RvYy54bWwucmVsc72QywrCMBBF94L/EGZv03YhIqZuRHAr+gFDMk2jzYMk&#10;iv69AUEUBHcuZ4Z77mFW65sd2ZViMt4JaKoaGDnplXFawPGwnS2ApYxO4egdCbhTgnU3naz2NGIu&#10;oTSYkFihuCRgyDksOU9yIIup8oFcufQ+WsxljJoHlGfUxNu6nvP4zoDug8l2SkDcqRbY4R5K82+2&#10;73sjaePlxZLLXyq4saW7ADFqygIsKYPPZVudAmng3yWa/0g0Lwn+8d7uAV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">
                <o:lock v:ext="edit" aspectratio="f"/>
                <v:shape id="_x0000_s1026" o:spid="_x0000_s1026" o:spt="75" alt="中共水东镇委员会电子印章" type="#_x0000_t75" style="position:absolute;left:18658;top:40384;height:2268;width:2268;" filled="f" o:preferrelative="t" stroked="f" coordsize="21600,21600" o:gfxdata="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hBf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f"/>
                </v:shape>
                <v:shape id="_x0000_s1026" o:spid="_x0000_s1026" o:spt="75" alt="水东镇人民政府电子印章" type="#_x0000_t75" style="position:absolute;left:20868;top:40253;height:2268;width:2268;" filled="f" o:preferrelative="t" stroked="f" coordsize="21600,21600" o:gfxdata="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wf2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</v:group>
            </w:pict>
          </mc:Fallback>
        </mc:AlternateContent>
      </w:r>
    </w:p>
    <w:p w14:paraId="3533A3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0" w:firstLineChars="0"/>
        <w:jc w:val="right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  <w:t>中共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eastAsia="zh-CN"/>
        </w:rPr>
        <w:t>水东镇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  <w:t>委员会</w:t>
      </w:r>
    </w:p>
    <w:p w14:paraId="5B1C6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960" w:firstLineChars="300"/>
        <w:jc w:val="right"/>
        <w:textAlignment w:val="auto"/>
        <w:outlineLvl w:val="9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eastAsia="zh-CN"/>
        </w:rPr>
        <w:t>水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东镇人民政府</w:t>
      </w:r>
    </w:p>
    <w:p w14:paraId="331FA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                              2025年8月12日</w:t>
      </w:r>
      <w:bookmarkStart w:id="0" w:name="_GoBack"/>
      <w:bookmarkEnd w:id="0"/>
    </w:p>
    <w:p w14:paraId="4FB2EEE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606F2A-E89D-4438-B1A5-D67FAF7EC0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B930FF-8C1A-4FC0-92FB-38CA386357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A74476A-A804-4BF3-A0EC-9EF79378778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FFC53EA-4BB9-4E0A-A0FB-DB49A0E30C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199C4C6-9D80-4CC2-884B-E3BEEBB0F2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56EBFFE-93FE-4DC6-A1D0-624952E74B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B582A">
    <w:pPr>
      <w:pStyle w:val="4"/>
      <w:tabs>
        <w:tab w:val="center" w:pos="4252"/>
        <w:tab w:val="left" w:pos="7633"/>
        <w:tab w:val="clear" w:pos="4153"/>
        <w:tab w:val="clear" w:pos="8306"/>
      </w:tabs>
      <w:ind w:firstLine="180" w:firstLineChars="10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48AC27">
                          <w:pPr>
                            <w:pStyle w:val="4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0CsC&#10;/O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8AC27">
                    <w:pPr>
                      <w:pStyle w:val="4"/>
                      <w:rPr>
                        <w:rFonts w:hint="default"/>
                        <w:sz w:val="18"/>
                        <w:szCs w:val="18"/>
                      </w:rPr>
                    </w:pPr>
                    <w:r>
                      <w:rPr>
                        <w:rFonts w:hint="default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7969"/>
    <w:rsid w:val="041F5962"/>
    <w:rsid w:val="045126D0"/>
    <w:rsid w:val="047A1C27"/>
    <w:rsid w:val="04B93E29"/>
    <w:rsid w:val="06B156A8"/>
    <w:rsid w:val="08CE42EF"/>
    <w:rsid w:val="0A4422E6"/>
    <w:rsid w:val="0C7C2AE5"/>
    <w:rsid w:val="0D26201E"/>
    <w:rsid w:val="119A56B6"/>
    <w:rsid w:val="13E64BE3"/>
    <w:rsid w:val="17214184"/>
    <w:rsid w:val="1B6B1E72"/>
    <w:rsid w:val="1CC02B08"/>
    <w:rsid w:val="21244F65"/>
    <w:rsid w:val="24F84768"/>
    <w:rsid w:val="270F3FF9"/>
    <w:rsid w:val="27B3478C"/>
    <w:rsid w:val="313378C5"/>
    <w:rsid w:val="35504EC1"/>
    <w:rsid w:val="35D65AF4"/>
    <w:rsid w:val="369062D6"/>
    <w:rsid w:val="3A8829E6"/>
    <w:rsid w:val="3ABD5DEE"/>
    <w:rsid w:val="3B556027"/>
    <w:rsid w:val="4183177E"/>
    <w:rsid w:val="4209448D"/>
    <w:rsid w:val="47ED5839"/>
    <w:rsid w:val="51960CEF"/>
    <w:rsid w:val="536F3391"/>
    <w:rsid w:val="53ED68BE"/>
    <w:rsid w:val="547A32A8"/>
    <w:rsid w:val="547B6CE8"/>
    <w:rsid w:val="59AE5E18"/>
    <w:rsid w:val="5B7D7969"/>
    <w:rsid w:val="5CE15514"/>
    <w:rsid w:val="60D31618"/>
    <w:rsid w:val="66082AB1"/>
    <w:rsid w:val="67432F85"/>
    <w:rsid w:val="67976A6F"/>
    <w:rsid w:val="6CB95B66"/>
    <w:rsid w:val="6D5B50C8"/>
    <w:rsid w:val="6F364A74"/>
    <w:rsid w:val="736A5EBB"/>
    <w:rsid w:val="761C7166"/>
    <w:rsid w:val="762E034B"/>
    <w:rsid w:val="77425A6B"/>
    <w:rsid w:val="77826393"/>
    <w:rsid w:val="7AFD57B8"/>
    <w:rsid w:val="7B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901</Characters>
  <Lines>0</Lines>
  <Paragraphs>0</Paragraphs>
  <TotalTime>1</TotalTime>
  <ScaleCrop>false</ScaleCrop>
  <LinksUpToDate>false</LinksUpToDate>
  <CharactersWithSpaces>1015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2025-02-14T02:58:00Z</dcterms:created>
  <dc:creator>怪</dc:creator>
  <cp:lastModifiedBy>xf</cp:lastModifiedBy>
  <cp:lastPrinted>2025-07-10T16:55:00Z</cp:lastPrinted>
  <dcterms:modified xsi:type="dcterms:W3CDTF">2025-08-19T01:07:49Z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3E4875CB70F94AAEA73CCA7C6AA34814_13</vt:lpwstr>
  </property>
  <property fmtid="{D5CDD505-2E9C-101B-9397-08002B2CF9AE}" pid="4" name="KSOTemplateDocerSaveRecord">
    <vt:lpwstr>eyJoZGlkIjoiMmQyOTFlOGJmYTU2MzIwZDg4MzNiZGRlY2NhODliY2UiLCJ1c2VySWQiOiI0MDU2MzI1MzQifQ==</vt:lpwstr>
  </property>
</Properties>
</file>