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7DABE">
      <w:pPr>
        <w:jc w:val="cente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p>
    <w:p w14:paraId="321C2F35">
      <w:pPr>
        <w:jc w:val="cente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p>
    <w:p w14:paraId="05ADB75B">
      <w:pPr>
        <w:jc w:val="cente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溆浦县农村寄递物流综合服务站点公示</w:t>
      </w:r>
    </w:p>
    <w:p w14:paraId="6AC8F113">
      <w:pPr>
        <w:jc w:val="both"/>
        <w:rPr>
          <w:rFonts w:hint="eastAsia" w:ascii="仿宋_GB2312" w:hAnsi="仿宋_GB2312" w:eastAsia="仿宋_GB2312" w:cs="仿宋_GB2312"/>
          <w:i w:val="0"/>
          <w:iCs w:val="0"/>
          <w:caps w:val="0"/>
          <w:color w:val="000000"/>
          <w:spacing w:val="0"/>
          <w:sz w:val="32"/>
          <w:szCs w:val="32"/>
          <w:shd w:val="clear" w:fill="FFFFFF"/>
          <w:lang w:val="en-US" w:eastAsia="zh-CN"/>
        </w:rPr>
      </w:pPr>
    </w:p>
    <w:p w14:paraId="28A83ACC">
      <w:pPr>
        <w:ind w:firstLine="640" w:firstLineChars="200"/>
        <w:jc w:val="both"/>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为进一步优化我县农村快递网络布局，有效整合快递资源，全面推进共仓共配模式落地,着力打通农村寄递物流“最后一公里”梗阻，畅通“工业品下乡、农产品进城”双向流通渠道，切实降低物流成本、提升配送效率，更好满足农村群众生产生活需要和消费需求升级，现将溆浦县298个农村寄递物流综合服务站点信息予以公示。</w:t>
      </w:r>
    </w:p>
    <w:p w14:paraId="1DE04161">
      <w:pPr>
        <w:ind w:firstLine="640" w:firstLineChars="200"/>
        <w:jc w:val="both"/>
        <w:rPr>
          <w:rFonts w:hint="eastAsia" w:ascii="仿宋_GB2312" w:hAnsi="仿宋_GB2312" w:eastAsia="仿宋_GB2312" w:cs="仿宋_GB2312"/>
          <w:i w:val="0"/>
          <w:iCs w:val="0"/>
          <w:caps w:val="0"/>
          <w:color w:val="000000"/>
          <w:spacing w:val="0"/>
          <w:sz w:val="32"/>
          <w:szCs w:val="32"/>
          <w:shd w:val="clear" w:fill="FFFFFF"/>
          <w:lang w:val="en-US" w:eastAsia="zh-CN"/>
        </w:rPr>
      </w:pPr>
    </w:p>
    <w:p w14:paraId="4745B5A7">
      <w:pPr>
        <w:ind w:firstLine="640" w:firstLineChars="200"/>
        <w:jc w:val="both"/>
        <w:rPr>
          <w:rFonts w:hint="eastAsia" w:ascii="仿宋_GB2312" w:hAnsi="仿宋_GB2312" w:eastAsia="仿宋_GB2312" w:cs="仿宋_GB2312"/>
          <w:i w:val="0"/>
          <w:iCs w:val="0"/>
          <w:caps w:val="0"/>
          <w:color w:val="000000"/>
          <w:spacing w:val="0"/>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lang w:val="en-US" w:eastAsia="zh-CN"/>
        </w:rPr>
        <w:t>附件:溆浦县2025年农村寄递物流综合服务站点明细</w:t>
      </w:r>
    </w:p>
    <w:p w14:paraId="2683D1CB">
      <w:pPr>
        <w:jc w:val="both"/>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表。</w:t>
      </w:r>
    </w:p>
    <w:p w14:paraId="091727C3">
      <w:pPr>
        <w:jc w:val="right"/>
        <w:rPr>
          <w:rFonts w:hint="eastAsia" w:ascii="仿宋_GB2312" w:hAnsi="仿宋_GB2312" w:eastAsia="仿宋_GB2312" w:cs="仿宋_GB2312"/>
          <w:i w:val="0"/>
          <w:iCs w:val="0"/>
          <w:caps w:val="0"/>
          <w:color w:val="000000"/>
          <w:spacing w:val="0"/>
          <w:sz w:val="32"/>
          <w:szCs w:val="32"/>
          <w:shd w:val="clear" w:fill="FFFFFF"/>
          <w:lang w:val="en-US" w:eastAsia="zh-CN"/>
        </w:rPr>
      </w:pPr>
    </w:p>
    <w:p w14:paraId="169BB67F">
      <w:pPr>
        <w:jc w:val="righ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溆浦县交通运输局</w:t>
      </w:r>
    </w:p>
    <w:p w14:paraId="3496655A">
      <w:pPr>
        <w:jc w:val="righ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2025年12月10日</w:t>
      </w:r>
    </w:p>
    <w:p w14:paraId="409B77BA">
      <w:pPr>
        <w:jc w:val="both"/>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sectPr>
          <w:pgSz w:w="11906" w:h="16838"/>
          <w:pgMar w:top="1440" w:right="1800" w:bottom="1440" w:left="1800" w:header="851" w:footer="992" w:gutter="0"/>
          <w:cols w:space="425" w:num="1"/>
          <w:docGrid w:type="lines" w:linePitch="312" w:charSpace="0"/>
        </w:sectPr>
      </w:pPr>
    </w:p>
    <w:p w14:paraId="0D4A4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right="0"/>
        <w:jc w:val="both"/>
        <w:rPr>
          <w:rFonts w:hint="default" w:ascii="方正小标宋简体" w:hAnsi="方正小标宋简体" w:eastAsia="方正小标宋简体" w:cs="方正小标宋简体"/>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t>附件</w:t>
      </w:r>
    </w:p>
    <w:p w14:paraId="44D02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right="0"/>
        <w:jc w:val="center"/>
        <w:rPr>
          <w:rFonts w:hint="eastAsia" w:ascii="方正小标宋简体" w:hAnsi="方正小标宋简体" w:eastAsia="方正小标宋简体" w:cs="方正小标宋简体"/>
          <w:i w:val="0"/>
          <w:iCs w:val="0"/>
          <w:caps w:val="0"/>
          <w:color w:val="333333"/>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t>溆浦县</w:t>
      </w:r>
      <w:r>
        <w:rPr>
          <w:rFonts w:hint="eastAsia" w:ascii="方正小标宋简体" w:hAnsi="方正小标宋简体" w:eastAsia="方正小标宋简体" w:cs="方正小标宋简体"/>
          <w:i w:val="0"/>
          <w:iCs w:val="0"/>
          <w:caps w:val="0"/>
          <w:color w:val="000000"/>
          <w:spacing w:val="0"/>
          <w:sz w:val="36"/>
          <w:szCs w:val="36"/>
          <w:shd w:val="clear" w:fill="FFFFFF"/>
        </w:rPr>
        <w:t>2025年农村寄递物流综合服务站点明细表</w:t>
      </w:r>
    </w:p>
    <w:tbl>
      <w:tblPr>
        <w:tblStyle w:val="3"/>
        <w:tblW w:w="14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80"/>
        <w:gridCol w:w="1245"/>
        <w:gridCol w:w="1260"/>
        <w:gridCol w:w="2367"/>
        <w:gridCol w:w="1095"/>
        <w:gridCol w:w="1320"/>
        <w:gridCol w:w="2775"/>
        <w:gridCol w:w="2640"/>
      </w:tblGrid>
      <w:tr w14:paraId="711F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94F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3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县市区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9E8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AC3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B5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服务站名称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58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A6B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D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详细地址</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AAB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快递末端网点备案的企业名称</w:t>
            </w:r>
          </w:p>
        </w:tc>
      </w:tr>
      <w:tr w14:paraId="43DA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49D1">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D8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60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EF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梁家坡村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79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梁家坡村寄递物流综合服务站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70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EE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187****0587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3A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湖南省怀化市溆浦县卢峰镇梁家坡村委会旁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3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F5D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8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73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01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33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瑶头村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21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瑶头村寄递物流综合服务站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A5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B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152****8808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B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湖南省怀化市溆浦县卢峰镇瑶头村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16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728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3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1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B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南华山村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A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南华山村寄递物流综合服务站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F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2B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189****2620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97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湖南省怀化市溆浦县卢峰镇南华山村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CC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溆浦县联鑫供应链有限公司</w:t>
            </w:r>
          </w:p>
        </w:tc>
      </w:tr>
      <w:tr w14:paraId="6B6C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A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E4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D0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B7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莲塘坪村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C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莲塘坪村寄递物流综合服务站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D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D6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178****5616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8D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湖南省怀化市溆浦县水东镇莲塘坪村十七组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0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溆浦县申通快递有限公司</w:t>
            </w:r>
          </w:p>
        </w:tc>
      </w:tr>
      <w:tr w14:paraId="0213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D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11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33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B7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B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9B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90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151****1158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F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湖南省怀化市溆浦县统溪河镇统溪河村27组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A3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A86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2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A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B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84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枫林村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4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枫林村寄递物流综合服务站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C7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47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155****5038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8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湖南省怀化市溆浦县统溪河镇枫林村电子商务服务站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B6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D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0B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7F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E6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B4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70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E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C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158****3434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2F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湖南省怀化市溆浦县统溪河镇龙岩村电子商务服务站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3C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325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5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55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7A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03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丫吉坳村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4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丫吉坳村寄递物流综合服务站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E6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A1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137****2875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F9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湖南省怀化市溆浦县统溪河镇丫吉坳村美团电商服务站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B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B15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D2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B9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AC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E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白竹坡村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94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白竹坡村寄递物流综合服务站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17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熊*芝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4E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177****8202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A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湖南省怀化市溆浦县统溪河镇白竹坡村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B6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26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3F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41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D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D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穿岩山村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64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穿岩山村寄递物流综合服务站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2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BC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158****4808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24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湖南省怀化市溆浦县统溪河镇穿岩山村九统公路穿岩山景区旁超市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BB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A8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19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F3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统溪河镇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5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F1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6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D1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198****2602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AC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湖南省怀化市溆浦县统溪河镇竹坪村G241牛儿渡旁边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0A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EFD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C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C1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A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5D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2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BD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E4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189****0159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68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湖南省怀化市溆浦县小横垅乡罗丰村6组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83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AE6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6C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D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EE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2D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B7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17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76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137****0798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B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湖南省怀化市溆浦县小横垅乡大同村电子商务服务站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95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8E3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43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3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A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F1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F5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72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E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138****8917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2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湖南省怀化市溆浦县小横垅乡杨柳村S332洞垅上二都河旁边商店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2C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016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8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4A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8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D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月溪村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2D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月溪村寄递物流综合服务站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7D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8D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151****8558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0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湖南省怀化市溆浦县小横垅乡月溪村退役军人服务站旁商店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CD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F14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2D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FD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90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09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52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8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F6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189****0951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E2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湖南省怀化市溆浦县小横垅乡高台村G241贺家坳桥旁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B6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099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CE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41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D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4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0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9C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9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153****8118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3A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湖南省怀化市溆浦县小横垅乡金子村第十村民小组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3B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4FB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EC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F7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2C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2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雷坡村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FB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雷坡村寄递物流综合服务站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5B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EC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180****5258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7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湖南省怀化市溆浦县小横垅乡雷坡村退役军人服务站旁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4C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485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09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B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1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17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治湾村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9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治湾村寄递物流综合服务站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A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4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191****7201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16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湖南省怀化市溆浦县小横垅乡治湾村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99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7B0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5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F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6D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小横垅乡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9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罗子山村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FD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罗子山村寄递物流综合服务站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0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42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191****3598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2B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湖南省怀化市溆浦县小横垅乡罗子山村241国道与332省道交叉口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1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07A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A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1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39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40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9C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7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04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193****2356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16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湖南省怀化市溆浦县黄茅园镇金中村黄金街社区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4A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80F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E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00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01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06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爱家村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73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爱家村寄递物流综合服务站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0A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27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132****2996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92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湖南省怀化市溆浦县黄茅园镇爱家村艾家庄交叉口旁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1B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89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A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47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A7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8E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3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9D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80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186****7106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0D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湖南省怀化市溆浦县黄茅园镇茅湾村G241冬干田旁懿娃商店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E4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81E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E0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BD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7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75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油麻村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30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油麻村寄递物流综合服务站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5A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2B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158****2078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F7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湖南省怀化市溆浦县黄茅园镇油麻村凉水井附近小坳商店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5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05A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6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40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19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0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金牛村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C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金牛村寄递物流综合服务站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B2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A8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134****0812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CD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湖南省怀化市溆浦县龙潭镇金牛村金风组附近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B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BFA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E3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F9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C3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2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AA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2D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4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182****6765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92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湖南省怀化市溆浦县龙潭镇竹园村高茅塘附近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1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15D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43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EC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75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CF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BA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6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9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183****3198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5C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湖南省怀化市溆浦县黄茅园镇合田村宏兴社区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DF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02B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BB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43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31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DB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景江村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D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景江村寄递物流综合服务站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96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40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185****8952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7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湖南省怀化市溆浦县黄茅园镇景江村景江小学旁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C1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5C7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9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5E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C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E4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1C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B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0B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188****9811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3A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湖南省怀化市溆浦县黄茅园镇白岩村便民服务分中心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B1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B86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3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88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51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C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岩板村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B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岩板村村寄递物流综合服务站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9E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85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181****6809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3B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湖南省怀化市溆浦县龙潭镇岩板村龙潭镇人民政府旁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A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C9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69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96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8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4D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3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2A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4C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153****1529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E4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湖南省怀化市溆浦县龙潭镇云盘村塘坎上海云超市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2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D4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F2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D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7A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1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梓坪村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C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梓坪村寄递物流综合服务站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3D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59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189****1338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E6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湖南省怀化市溆浦县龙潭镇梓坪村月形组美团优选服务站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5D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5F4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D2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9E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D0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5B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D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D6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C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189****6319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10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湖南省怀化市溆浦县龙潭镇新星村电子商务服务站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D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534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5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4A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CF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C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圭洞村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CF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圭洞村寄递物流综合服务站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74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8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150****5455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A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湖南省怀化市溆浦县龙潭镇圭洞村S312桥头附近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62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B55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A0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B4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C9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A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F9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A0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30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133****3433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C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湖南省怀化市溆浦县龙潭镇石湾村宏远建材厂旁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85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B63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C9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5C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16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7F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乌峰村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33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乌峰村寄递物流综合服务站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B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7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156****2596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8C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湖南省怀化市溆浦县龙潭镇乌峰村鹅颈湾附近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FF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03B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A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F8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8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01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温水村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94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温水村寄递物流综合服务站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4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52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137****8271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D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湖南省怀化市溆浦县龙潭镇温水村邮政点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A3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FB3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05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53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66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B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岭脚村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90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岭脚村寄递物流综合服务站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0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71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173****2780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A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湖南省怀化市溆浦县龙潭镇岭脚村Y533狐狸形岭脚红旗自提点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3E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75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F8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4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8F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6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横板桥村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EC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横板桥村寄递物流综合服务站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48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1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166****2226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45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湖南省怀化市溆浦县龙潭镇横板桥村委会富升农资经营部旁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6A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4F6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6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4C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EA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6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少山村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6E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少山村寄递物流综合服务站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4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C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131****8721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0E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湖南省怀化市溆浦县龙潭镇少山村团结街78号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4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0DD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CA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F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81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4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阳雀坡村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3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阳雀坡村寄递物流综合服务站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1E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B4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173****5729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1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湖南省怀化市溆浦县龙潭镇阳雀坡村委会旁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41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EED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0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7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A8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3F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39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29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7A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132****6287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E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湖南省怀化市溆浦县龙潭镇中华村S312界里坪附近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90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BCB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83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2C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C0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A3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B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FC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55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153****8150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21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湖南省怀化市溆浦县龙潭镇合心村合心村二组大华学校旁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8D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A0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A7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9D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49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96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集中村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0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集中村寄递物流综合服务站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2D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姜*萍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C9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151****0658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6C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湖南省怀化市溆浦县龙潭镇集中村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B0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E8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8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E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E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41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永胜村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1F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永胜村寄递物流综合服务站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8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潘*容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B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180****9829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F3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湖南省怀化市溆浦县龙潭镇永胜村龙潭院子慧祥便利店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2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5E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6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33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A0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15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4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C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张*鸣</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81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185****3226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5F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湖南省怀化市溆浦县龙潭镇小黄村电子商务服务站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49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788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6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6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F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25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龙泉村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E5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龙泉村寄递物流综合服务站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1E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7F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155****1987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80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湖南省怀化市溆浦县龙潭镇龙泉村新兴路分岔口附近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A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49C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F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0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E0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E0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芙蓉村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45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芙蓉村寄递物流综合服务站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34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91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150****1502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37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湖南省怀化市溆浦县龙潭镇芙蓉村委会旁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3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D1D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0E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6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5C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9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B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5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2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150****4323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7A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大华村湖南省怀化市溆浦县龙潭镇大华村312省道南侧建兴榨油坊旁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49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B6B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7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A4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87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4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金厂村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E2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金厂村寄递物流综合服务站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F2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C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158****6947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3E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湖南省怀化市溆浦县龙潭镇金厂村公共服务站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F1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1B0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F8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AA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F3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4C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东升村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3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东升村寄递物流综合服务站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4C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F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183****9759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8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湖南省怀化市溆浦县龙潭镇东升村大华财政所旁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DD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29C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B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8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2E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5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F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35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晏*丽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20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188****6842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00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湖南省怀化市溆浦县龙潭镇栗山村退役军人服务站旁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6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79F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D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7A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C8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B7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虎岗村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A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虎岗村寄递物流综合服务站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34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0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173****4322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8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湖南省怀化市溆浦县龙潭镇虎岗村平恼上与虎岗村交界处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77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80E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7C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0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9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4F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17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10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1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153****7602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6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湖南省怀化市溆浦县龙潭镇莲河村正新轮胎东侧腾飞陶瓷旁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5E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447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9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6E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F9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4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柳沙坪村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6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柳沙坪村寄递物流综合服务站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09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8F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188****5890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F7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湖南省怀化市溆浦县龙潭镇龙庄湾乡柳沙坪村S332恒杰百货超市旁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6D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FBA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D3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2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2A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1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进马江村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7F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进马江村寄递物流综合服务站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5E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0C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183****5263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F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湖南省怀化市溆浦县龙潭镇龙庄湾乡进马江村委会旁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27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EB3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50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2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B0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B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白银塘村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D9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白银塘村寄递物流综合服务站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F2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A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181****5759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D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湖南省怀化市溆浦县龙潭镇龙庄湾乡白银塘村委会旁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6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1DD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E9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8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A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C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金龙坪村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6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金龙坪村寄递物流综合服务站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43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伍*萍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BA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195****4539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B3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湖南省怀化市溆浦县龙潭镇龙庄湾乡金龙坪村Y531金虎</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6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31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3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B2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17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8E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5C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龙庄湾村寄递物流综合服务站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C1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易*兴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B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159****3469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4A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湖南省怀化市溆浦县龙潭镇龙庄湾乡龙庄湾村龙庄湾街上向秋丽中通村淘</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C3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650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05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0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1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1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A3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DE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1B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177****0869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B2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湖南省怀化市溆浦县黄茅园镇金桃村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A0F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9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6E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5E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F7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湾潭村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A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湾潭村寄递物流综合服务站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69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吴*娟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1F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185****5006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湖南省怀化市溆浦县黄茅园镇湾潭村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3C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757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B3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73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83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53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紫云村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BE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紫云村寄递物流综合服务站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CE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94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158****5041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B3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湖南省怀化市溆浦县黄茅园镇紫云村G241山下村谭家院子</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E2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7F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5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2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E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5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3F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B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0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166****1168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9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湖南省怀化市溆浦县黄茅园镇高桥村新庵堂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32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81E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99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17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3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3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A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9B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于*艳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38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177****8718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A5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湖南省怀化市溆浦县黄茅园镇七里村七里湾桥旁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10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CC8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4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F8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D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C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西坪村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1E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西坪村寄递物流综合服务站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18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F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138****8971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84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湖南省怀化市溆浦县黄茅园镇西坪村岩固塘院子</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88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730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0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54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C4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A6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41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AE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B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180****2690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F0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湖南省怀化市溆浦县黄茅园镇横坡村朱家冲</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73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B2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5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B0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6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黄茅园镇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26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大埠村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8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大埠村寄递物流综合服务站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8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3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185****5589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11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湖南省怀化市溆浦县黄茅园镇大埠村第十村民小组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90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829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B6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C0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5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5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4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F7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78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153****5105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77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湖南省怀化市溆浦县卢峰镇地坪村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0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5BE9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74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0A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60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7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9C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AA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22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186****8808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ED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湖南省怀化市溆浦县卢峰镇高低村八组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DE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933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04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DF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43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97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长乐方村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4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长乐方村寄递物流综合服务站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CD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57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139****3946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36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湖南省怀化市溆浦县卢峰镇长乐村10组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29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溆浦县申通快递有限公司</w:t>
            </w:r>
          </w:p>
        </w:tc>
      </w:tr>
      <w:tr w14:paraId="2072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F9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8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5D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0F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车头村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74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车头村寄递物流综合服务站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0F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5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155****6655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45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湖南省怀化市溆浦县卢峰镇车头村四组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6517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1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FF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6F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05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3C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35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AD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187****6740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E0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湖南省怀化市溆浦县卢峰镇新坪村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8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5ED8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76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D3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A3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1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银湖村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0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银湖村寄递物流综合服务站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95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0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181****0918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2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湖南省怀化市溆浦县水东镇银湖村委会旁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F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497D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D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B0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E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17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溪口村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1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溪口村寄递物流综合服务站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4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0B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181****1888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59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湖南省怀化市溆浦县水东镇溪口村十五组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2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AA3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8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4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6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BF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联合村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5A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联合村寄递物流综合服务站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78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文*聪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2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155****2811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2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湖南省怀化市溆浦县水东镇联合村谌家神天桥头超市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E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DFC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11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4D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F4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0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73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1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8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189****2982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C8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湖南省怀化市溆浦县淘金坪乡乡门村二十七组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50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5C34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7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9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BA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A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令溪塘村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E1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令溪塘村寄递物流综合服务站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BA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9E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138****3606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E8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湖南省怀化市溆浦县淘金坪乡令溪塘村委会旁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A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D78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F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2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8D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50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D8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0C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8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159****9866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5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湖南省怀化市溆浦县淘金坪乡双江潭村油坊田附近群发商店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24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60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89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2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E5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淘金坪乡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9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诏浩垴村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0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诏浩垴村寄递物流综合服务站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87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8F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173****2350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3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湖南省怀化市溆浦县淘金坪乡诏浩垴村廖家凹附近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A9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3D2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1F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8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93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8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B5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D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C4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151****0782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87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湖南省怀化市溆浦县水东镇龙王江乡农村信用合作联社旁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B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918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C5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32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4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79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邱家湾村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74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邱家湾村寄递物流综合服务站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8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44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138****0368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4A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湖南省怀化市溆浦县水东镇龙王江乡邱家湾村X032易家屋场附近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79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8A9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0A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B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CD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龙王江乡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4D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标东垅村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74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标东垅村寄递物流综合服务站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A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98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136****7021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1D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湖南省怀化市溆浦县水东镇龙王江乡标东垅村大弯垅供销综合服务社</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85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46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2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5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C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9E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凉水井村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B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凉水井村寄递物流综合服务站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A2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3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158****6011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20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湖南省怀化市溆浦县两丫坪镇凉水井村X033求基头凉水井烟酒商店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9B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45E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55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F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2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81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顿脚水村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0C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顿脚水村寄递物流综合服务站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EA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0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199****6189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9F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湖南省怀化市溆浦县两丫坪镇顿脚水村X032米溪口旁瑞香超市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DD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10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9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A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2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6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坪庄垅村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2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坪庄垅村寄递物流综合服务站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9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E3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178****2126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C8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湖南省怀化市溆浦县两丫坪镇坪庄垅村三岔口旁便民商店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75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462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50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2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CC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90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江溪垅村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0A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江溪垅村寄递物流综合服务站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B4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E8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138****2048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E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湖南省怀化市溆浦县两丫坪镇江溪垅村塘家田附近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A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C90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5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4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72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B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提高村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E5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提高村寄递物流综合服务站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5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1B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186****8292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F2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湖南省怀化市溆浦县两丫坪镇提高村电商服务站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6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B3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52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9C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E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两丫坪镇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4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当家村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3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当家村寄递物流综合服务站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4A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5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152****5112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31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湖南省怀化市溆浦县两丫坪镇当家村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78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A3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77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2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90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9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B6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3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64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177****9037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1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湖南省怀化市溆浦县两丫坪镇中都乡中都村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12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B3A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7D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55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8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6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蛟溪村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5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蛟溪村寄递物流综合服务站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4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0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181****9076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7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湖南省怀化市溆浦县两丫坪镇中都乡蛟溪村电商服务站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E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70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3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36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A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36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4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1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龚*莲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73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181****8139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C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湖南省怀化市溆浦县两丫坪镇中都乡沙溪村电商服务站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EB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813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E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8D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50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上尚村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7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上尚村寄递物流综合服务站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7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9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138****7992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F8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湖南省怀化市溆浦县两丫坪镇中都乡上尚村电商服务站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2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057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4F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E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CC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44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A6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33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B7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151****5735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0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湖南省怀化市溆浦县两丫坪镇中都乡长丰村电商服务站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FB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5D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D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12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7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中都乡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04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61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3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2B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136****2591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C6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湖南省怀化市溆浦县两丫坪镇沿溪乡高坪村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91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0B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6C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40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0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沿溪乡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E4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瓦庄村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3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瓦庄村寄递物流综合服务站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80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F6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137****5662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8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湖南省怀化市溆浦县两丫坪镇沿溪乡瓦庄村黄家坪附近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BE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2A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23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6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73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沿溪乡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D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朱家园村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11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朱家园村寄递物流综合服务站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7F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彭*华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A2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152****0969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1C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湖南省怀化市溆浦县两丫坪镇沿溪乡朱家园村委会旁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BA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1A0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33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F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43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沿溪乡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1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旺坪村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C9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旺坪村寄递物流综合服务站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2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7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150****3218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9F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湖南省怀化市溆浦县两丫坪镇沿溪乡旺坪村七组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5A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8AA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C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71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2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8D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光明村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C0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光明村寄递物流综合服务站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9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2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134****7799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5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湖南省怀化市溆浦县北斗溪镇光明村四组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9B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7C6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DE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E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A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63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2B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B2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C2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152****4620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A1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湖南省怀化市溆浦县北斗溪镇九溪江乡茅坡村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D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77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A3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DB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CF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FE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华荣村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03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华荣村寄递物流综合服务站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E3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范*群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31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183****2640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F7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湖南省怀化市溆浦县北斗溪镇九溪江乡华荣村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42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304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0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0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B6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42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回春村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01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回春村寄递物流综合服务站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6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B3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183****2640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2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湖南省怀化市溆浦县北斗溪镇九溪江乡回春路郑江坪附近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C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D47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F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03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0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68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前进村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8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前进村寄递物流综合服务站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AB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1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132****5310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F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湖南省怀化市溆浦县北斗溪镇九溪江乡前进村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A3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C3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AD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9D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F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84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4F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88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01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187****4328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0C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湖南省怀化市溆浦县北斗溪镇九溪江乡宝山村二组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4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EF7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7E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97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4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88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2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94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F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138****2379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2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湖南省怀化市溆浦县北斗溪镇九溪江乡红花村一组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8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1D5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C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DC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4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九溪江乡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5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来凤村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DF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来凤村寄递物流综合服务站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1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翟*香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183****7787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CC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湖南省怀化市溆浦县北斗溪镇九溪江乡来凤村退役军人服务站旁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5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57E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7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01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CB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6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37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7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0D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150****8805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9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湖南省怀化市溆浦县北斗溪镇松林村5组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B9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7200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A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A8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8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52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56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5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7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199****0989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1B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湖南省怀化市溆浦县北斗溪镇油垅村溆浦南站售票厅斜对面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B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24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DD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48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3C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80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31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5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03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138****8213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C5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湖南省怀化市溆浦县北斗溪镇林果村对江坪路大江坪旁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3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902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E0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B3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0A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北斗溪镇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DD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E2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35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2F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152****9995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63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湖南省怀化市溆浦县北斗溪镇坪溪村桥头百货商店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9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E00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C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14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2C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28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4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F2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D8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183****2272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5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湖南省怀化市溆浦县卢峰镇红远村16组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1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C93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7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51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B2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3D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山门垅村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3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山门垅村寄递物流综合服务站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CB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7F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158****5670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2E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湖南省怀化市溆浦县卢峰镇山门垅村职业中学旁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3D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BFC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71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32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59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思蒙镇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7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思蒙村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3C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思蒙村寄递物流综合服务站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0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158****9780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4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湖南省怀化市溆浦县思蒙镇思蒙湾村二组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E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2D7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BC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3F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0D0">
            <w:pPr>
              <w:jc w:val="center"/>
              <w:rPr>
                <w:rFonts w:hint="eastAsia" w:ascii="仿宋_GB2312" w:hAnsi="宋体" w:eastAsia="仿宋_GB2312" w:cs="仿宋_GB2312"/>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66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EE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6C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E4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193****1808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F5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湖南省怀化市溆浦县大江口镇莲花村莲花商店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9F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AEF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8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B5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1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C4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大湖坪村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1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大湖坪村寄递物流综合服务站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6A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2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192****1251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AC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湖南省怀化市溆浦县大江口镇大湖坪村委会旁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4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9B0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62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8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76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7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洑水湾村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1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洑水湾村寄递物流综合服务站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D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ED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151****1185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D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湖南省怀化市溆浦县大江口镇洑水湾村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0D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F4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ED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2C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D8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E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芦冲元村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E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芦冲元村寄递物流综合服务站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1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01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188****4981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74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湖南省怀化市溆浦县大江口镇芦冲元村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78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BD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4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2D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30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81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04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17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4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153****2003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5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湖南省怀化市溆浦县大江口镇岩坪村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DC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0D6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F8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03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B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8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4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顿旗村寄递物流综合服务站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C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05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193****3870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D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湖南省怀化市溆浦县大江口镇顿旗村后江附近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EE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2C9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74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F1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EF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9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白沙村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9C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白沙村寄递物流综合服务站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D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石*军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9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199****1075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3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湖南省怀化市溆浦县大江口镇白沙村邮乐购便民服务站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68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6EA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37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14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93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1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3F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C3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C2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181****1208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A2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湖南省怀化市溆浦县大江口镇龙湖村服务站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1B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A4E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3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B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A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61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沅枫村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B3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沅枫村寄递物流综合服务站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D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2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173****4110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21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湖南省怀化市溆浦县大江口镇沅枫村第四村民小组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6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C86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9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D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A6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4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新民村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6E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新民村寄递物流综合服务站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3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5C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181****2858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A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湖南省怀化市溆浦县大江口镇新民村田家田氏便利店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2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A7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D0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C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8C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BD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E1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沅江村寄递物流综合服务站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A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EC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133****9223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1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湖南省怀化市溆浦县大江口镇沅江村刘家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01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FC3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3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5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5A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57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91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04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F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199****1393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B3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湖南省怀化市溆浦县大江口镇金明村第五村民小组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74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50C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2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1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85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1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威虎山村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4C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威虎山村寄递物流综合服务站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0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汪*钦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EC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182****9918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4D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湖南省怀化市溆浦县大江口镇威虎山村委会旁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61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971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70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2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57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7C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D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C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84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186****2588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2C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湖南省怀化市溆浦县大江口镇田坪村镇政府旁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CD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8B4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8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4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6F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大江口镇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54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8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D7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36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187****4897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4E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湖南省怀化市溆浦县大江口镇茶湾村委会旁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D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8A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B4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27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3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81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陈林坪村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F0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陈林坪村寄递物流综合服务站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0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B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177****3806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12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湖南省怀化市溆浦县大江口镇小江口乡陈林坪村G354庵堂坳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9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66A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8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EC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C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8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89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66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尹*艳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00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155****9163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BC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湖南省怀化市溆浦县大江口镇小江口乡小江口村十五组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4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6E58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30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E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3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9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飞水洞村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81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飞水洞村寄递物流综合服务站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4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荆*花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AA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180****7320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D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湖南省怀化市溆浦县大江口镇小江口乡飞水洞村飞水洞景区旁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6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C6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D7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BA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8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小江口乡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A7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立新村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42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立新村寄递物流综合服务站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D2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71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180****7286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60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湖南省怀化市溆浦县大江口镇小江口乡立新村小江口综合养护站旁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5E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02B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EA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0A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7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E5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太坪村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0F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太坪村寄递物流综合服务站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20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3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198****5597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C7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湖南省怀化市溆浦县卢峰镇太坪村二组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E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CA0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8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1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5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7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75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8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邓*燕</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BF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185****4413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AA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湖南省怀化市溆浦县卢峰镇中林村中林打米厂旁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B2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30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EB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80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E6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38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散水冲村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7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散水冲村寄递物流综合服务站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12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BB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153****5783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67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湖南省怀化市溆浦县卢峰镇散水冲村散水冲三叉路口旁海燕商店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7F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20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2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E0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0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2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5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茅坪村寄递物流综合服务站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C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D1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151****3071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78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湖南省怀化市溆浦县卢峰镇茅坪村委会旁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B0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4AC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70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45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D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9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桐木坨村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4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桐木坨村寄递物流综合服务站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EE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93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134****1658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7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湖南省怀化市溆浦县卢峰镇桐木坨村湘楚木作古建公司旁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C3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CBD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3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A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89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52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黄花坪村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D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黄花坪村寄递物流综合服务站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1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DC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193****1199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45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湖南省怀化市溆浦县卢峰镇黄花坪村环城石化新屋湾加油站黄花坪便利店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BB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F6D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2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83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CB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8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哑塘村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FC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哑塘村寄递物流综合服务站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C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D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178****2827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A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湖南省怀化市溆浦县卢峰镇哑塘村三组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0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溆浦县申通快递有限公司</w:t>
            </w:r>
          </w:p>
        </w:tc>
      </w:tr>
      <w:tr w14:paraId="4290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0E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8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1D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8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CF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D2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38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155****8336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6A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湖南省怀化市溆浦县卢峰镇大潭村二组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0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456F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9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3F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B8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C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杨家仁村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2E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杨家仁村寄递物流综合服务站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F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189****6887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0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湖南省怀化市溆浦县卢峰镇麻阳水杨家仁村四组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D4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33C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B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4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5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CB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2A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C8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34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150****0281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B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湖南省怀化市溆浦县卢峰镇竹坳村308省道麻阳水大桥批发部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43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EEB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87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D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9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5B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E2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0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C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155****6789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35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湖南省怀化市溆浦县观音阁镇观音阁村邓老七五金建材旁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4E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691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AA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6E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2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0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川水村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C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川水村寄递物流综合服务站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E4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8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139****0802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F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湖南省怀化市溆浦县观音阁镇川水村第六村民小组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A5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EB3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6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B0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9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65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0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坪里村寄递物流综合服务站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4E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邓*梅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9B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173****9792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18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湖南省怀化市溆浦县观音阁镇坪里村综合服务站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64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7D5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4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15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B7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34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5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莲花台村寄递物流综合服务站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A2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9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158****2898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0C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湖南省怀化市溆浦县观音阁镇莲花台村委会旁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83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296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E8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0C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1F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58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仑斗坪村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29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仑斗坪村寄递物流综合服务站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B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A9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177****5370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6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湖南省怀化市溆浦县观音阁镇仑斗坪村第五村民小组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BF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4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0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1D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C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A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3F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31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62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152****8368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E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湖南省怀化市溆浦县观音阁镇赤洪村委旁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F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5F0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07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8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A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E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丁桥村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4C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丁桥村寄递物流综合服务站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1B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瞿*红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A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152****5325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19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湖南省怀化市溆浦县观音阁镇丁桥村委旁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6F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8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17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44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43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32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颜家垅村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1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颜家垅村寄递物流综合服务站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C1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瞿*华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12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138****9896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B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湖南省怀化市溆浦县观音阁镇颜家垅村漩水湾退役军人服务站旁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1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E1E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1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ED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63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2C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金家洞村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3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金家洞村寄递物流综合服务站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5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6B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138****2910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1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湖南省怀化市溆浦县观音阁镇金家洞村金家洞桥旁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C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4D3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11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B0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28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8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木溪村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8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木溪村寄递物流综合服务站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1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A4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183****7558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78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湖南省怀化市溆浦县观音阁镇木溪村木溪大桥旁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C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FA2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2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91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F5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94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4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3E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9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151****9007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09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湖南省怀化市溆浦县观音阁镇岩坪村教学点旁电子公共服务中心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5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47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2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8D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6B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观音阁镇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D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B8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1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C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155****5684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CA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湖南省怀化市溆浦县观音阁镇青垅村大田坎鸿鑫旺商店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E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993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5C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04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8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55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宝塔村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4E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宝塔村寄递物流综合服务站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95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CC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151****6807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3F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湖南省怀化市溆浦县双井镇宝塔村双井田头加油站北起点副食批发部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C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BEA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6D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5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FE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B0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水集村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D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水集村寄递物流综合服务站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5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3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185****9573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DE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湖南省怀化市溆浦县双井镇水集村委会旁向家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8E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ED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C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B7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B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3E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堰塘湾村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98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堰塘湾村寄递物流综合服务站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F5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4F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150****1186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8F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湖南省怀化市溆浦县双井镇堰塘湾村花口大院惠民超市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2D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9EF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8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06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6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7B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塘下垅村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1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E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B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150****0001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6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湖南省怀化市溆浦县双井镇塘下垅村二组会成批发超市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0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BD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6C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AE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E2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A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5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B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5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156****5079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C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湖南省怀化市溆浦县双井镇岩园村委会旁三三便民超市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BE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0EE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A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C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05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0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官庄村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A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官庄村寄递物流综合服务站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38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4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189****7078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1B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湖南省怀化市溆浦县双井镇官庄村二组平华自选商店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A4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25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DB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F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CB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A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塘湾村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CD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塘湾村寄递物流综合服务站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B2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刘*让</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4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153****3768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BA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湖南省怀化市溆浦县双井镇塘湾村退役军人服务站旁批发部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9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398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51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B5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CA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百花村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62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百花村寄递物流综合服务站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6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5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187****5746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9C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湖南省怀化市溆浦县双井镇百花村505乡道与512乡道交叉口附近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3A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13C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B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10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C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0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E3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07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79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173****4519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3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湖南省怀化市溆浦县双井镇长潭村委会旁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4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113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B6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B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EA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5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新华村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81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新华村寄递物流综合服务站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D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5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186****7658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F2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湖南省怀化市溆浦县双井镇新华村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B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9E2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5B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06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E9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A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洞底湾村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59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洞底湾村寄递物流综合服务站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7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樊*平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3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181****1279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0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湖南省怀化市溆浦县双井镇洞底湾村X011上樊家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2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B19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8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0F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F8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AC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兰花村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37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兰花村寄递物流综合服务站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20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孙*洋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1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182****1138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C1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湖南省怀化市溆浦县双井镇兰花村退役军人服务站旁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D2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1CF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9C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B9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84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BF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8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E7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18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151****9751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CB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湖南省怀化市溆浦县双井镇梅花村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65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35A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DB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EF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E3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F7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37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云坡村寄递物流综合服务站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E4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7F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155****0132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82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湖南省怀化市溆浦县双井镇云坡村赵家垅附近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E1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C5D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B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26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34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1F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和平村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2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和平村寄递物流综合服务站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E9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EF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151****3547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DC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湖南省怀化市溆浦县双井镇和平村三家垅附近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33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1CE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EA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E5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29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71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凤凰村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A3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凤凰村寄递物流综合服务站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F4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7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188****8535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A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湖南省怀化市溆浦县双井镇凤凰村岩家垅中心小学旁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C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564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A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7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F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32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向家排村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F4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向家排村寄递物流综合服务站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FB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9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181****5663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62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湖南省怀化市溆浦县双井镇向家排村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D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527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5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CF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35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双井镇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50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9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5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2B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177****8669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0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湖南省怀化市溆浦县双井镇新塘村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2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DCB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0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3D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AB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D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水田庄村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9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水田庄村寄递物流综合服务站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4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谢*杰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E7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138****4659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8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湖南省怀化市溆浦县祖市殿镇水田庄村旋塘湾7-11组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C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594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31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4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16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98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陈家田村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C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陈家田村寄递物流综合服务站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10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7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132****5592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F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湖南省怀化市溆浦县祖市殿镇陈家田村愉居幽墅附近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4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B37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89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B5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9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BB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迎门桥村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B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迎门桥村寄递物流综合服务站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A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5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131****8798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E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湖南省怀化市溆浦县祖市殿镇迎门桥村水田庄乡学校东侧水田庄支行</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A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B79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24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FC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0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AB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D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6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李*群</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C1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187****0098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00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湖南省怀化市溆浦县低庄镇阳兴村罗家利群超市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B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AD6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42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2A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7B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0D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杨和坪村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杨和坪村寄递物流综合服务站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E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5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185****9858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3C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湖南省怀化市溆浦县低庄镇杨和坪村第十组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29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AEE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3E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CF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D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ED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青龙溪村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00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青龙溪村寄递物流综合服务站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9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唐*江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E2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134****3624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4A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湖南省怀化市溆浦县祖市殿镇青龙溪村下青龙溪附近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F1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728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63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7B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C7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E3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71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9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14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153****3206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A4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湖南省怀化市溆浦县祖市殿镇柳溪村委会旁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2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D3A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41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F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B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6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1F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84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15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137****0321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C0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湖南省怀化市溆浦县祖市殿镇中坡村日杂综合店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56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6C9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1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C8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A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C4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鲁家溪村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B4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鲁家溪村寄递物流综合服务站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B5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B3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156****3660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36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湖南省怀化市溆浦县祖市殿镇鲁家溪村委会旁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EE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32A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3E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8A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C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E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水堆湾村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水堆湾村寄递物流综合服务站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54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刘*敬</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DB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155****9620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9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湖南省怀化市溆浦县祖市殿镇水堆湾村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B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DA1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1E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6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E4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D6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69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柳林村寄递物流综合服务站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5D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53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195****6879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81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湖南省怀化市溆浦县祖市殿镇柳林村委会旁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6C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1DF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40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8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4B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F4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A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D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02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178****3579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湖南省怀化市溆浦县祖市殿镇四门村美团优选商店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D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451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6A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8F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C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86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0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松溪村寄递物流综合服务站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2F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苏*芝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B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185****2630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E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湖南省怀化市溆浦县祖市殿镇松溪村第十村民小组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D4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133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8F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41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F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57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D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赤溪村寄递物流综合服务站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F1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C2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186****1880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CB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湖南省怀化市溆浦县祖市殿镇赤溪村第七村民小组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0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5E9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1A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4A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B5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3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9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53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3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189****3616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3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湖南省怀化市溆浦县祖市殿镇清潭村三岔路口旁边商店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1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D8C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51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0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AB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64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星光村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33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星光村寄递物流综合服务站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9E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龚*东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7A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189****7826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5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湖南省怀化市溆浦县祖市殿镇星光村福兴街祖市天乡里乡亲批发部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7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BDB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1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CD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2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祖市殿镇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A7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令吉冲村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C9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令吉冲村寄递物流综合服务站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11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2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155****7588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C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湖南省怀化市溆浦县祖市殿镇令吉冲村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4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31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D2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55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FE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4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后村湾村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03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后村湾村寄递物流综合服务站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03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B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199****0601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32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湖南省怀化市溆浦县低庄镇后村湾村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33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9ED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8A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E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2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79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74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2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0E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188****6722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A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湖南省怀化市溆浦县低庄镇岩头村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C5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6FD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CB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A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D1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A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连山村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E6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连山村寄递物流综合服务站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65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A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180****0952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FC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湖南省怀化市溆浦县低庄镇连山村电子商务服务站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1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A9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9C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3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DE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56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B9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金子湖村寄递物流综合服务站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5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1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133****1001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E8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湖南省怀化市溆浦县低庄镇金子湖村大渭溪街道卫生院对面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9F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3BA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E3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7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5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23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吉家冲村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65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吉家冲村寄递物流综合服务站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8B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F3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180****0952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9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湖南省怀化市溆浦县低庄镇吉家冲村下吉家冲旁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C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3D4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A4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02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D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1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严家坡村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C5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严家坡村寄递物流综合服务站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3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6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193****0258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BE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湖南省怀化市溆浦县低庄镇严家坡村平平商店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50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E96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B4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9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2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FE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老屋园村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E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老屋园村寄递物流综合服务站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B4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0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193****6888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AD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湖南省怀化市溆浦县低庄镇老屋园村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32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837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0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E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2B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D7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荆湖村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CB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荆湖村寄递物流综合服务站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7D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1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193****0258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EF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湖南省怀化市溆浦县低庄镇荆湖村虾米KTV旁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0D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FE4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CE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2A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8A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71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8F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34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C3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181****4606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7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湖南省怀化市溆浦县低庄镇肖家湾村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5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C5E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5B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97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16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2C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东门村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50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东门村寄递物流综合服务站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B5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5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187****5202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82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湖南省怀化市溆浦县低庄镇东门村永乐街金太阳幼儿园旁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3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E58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E8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5A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29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2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夜珠溪村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20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夜珠溪村寄递物流综合服务站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戴*水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26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188****0781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A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湖南省怀化市溆浦县低庄镇夜珠溪村委会旁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0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FB0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CD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5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96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18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牌子田村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2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牌子田村寄递物流综合服务站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0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8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151****9937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A2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湖南省怀化市溆浦县低庄镇牌子田村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3B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32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73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6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AD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低庄镇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0C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F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思溪村寄递物流综合服务站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0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1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181****7907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3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湖南省怀化市溆浦县低庄镇思溪村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50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21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B5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C7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绿化村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82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绿化村寄递物流综合服务站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9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8A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147****0800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E7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湖南省怀化市溆浦县水东镇绿化社区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7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B60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AD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0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6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16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高明溪村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47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高明溪村寄递物流综合服务站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69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1F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151****9903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AA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湖南省怀化市溆浦县水东镇高明溪村秋菊便利店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16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BA1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3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8A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D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B0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黑岩村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0E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黑岩村寄递物流综合服务站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42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翟*艳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62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158****6071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湖南省怀化市溆浦县水东镇黑岩村红砣便利店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19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171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9E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DB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7E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0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湖田坪村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12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湖田坪村寄递物流综合服务站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5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苗*青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C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133****5979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A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湖南省怀化市溆浦县水东镇湖田坪村委会旁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3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D87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0E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7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4C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3B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刘家渡村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9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刘家渡村寄递物流综合服务站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3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彭*彬</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EF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159****8858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F6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湖南省怀化市溆浦县水东镇刘家渡村刘家渡荷花基地康养园</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5E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A5D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C0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3B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52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C1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4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7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D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130****7338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16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湖南省怀化市溆浦县水东镇湖塘村Y515附近三角坪商店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BD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FC8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AF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09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4B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4D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嵩口湾村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7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嵩口湾村寄递物流综合服务站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BA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BA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182****7798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6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湖南省怀化市溆浦县水东镇嵩口湾村委会旁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2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2F7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92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56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37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水东镇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10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徐家湾村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B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徐家湾村寄递物流综合服务站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FB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魏*生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6D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183****1828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BC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湖南省怀化市溆浦县水东镇徐家湾村G241猫公场省心便利店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DA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9AB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79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B4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5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23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9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9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61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193****3399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EC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湖南省怀化市溆浦县深子湖镇卫星村四组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6A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A76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08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8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9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9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让家溪村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D9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让家溪村寄递物流综合服务站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37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杜*华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5D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151****5930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D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湖南省怀化市溆浦县深子湖镇让家溪村德友超市让家溪民桥店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EC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977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C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C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9F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8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刘家坪村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1D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让家溪村寄递物流综合服务站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C4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A4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199****8196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5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湖南省怀化市溆浦县深子湖镇刘家坪村退役军人服务站旁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CE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92D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5A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2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7D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0F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铁山溪村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32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铁山溪村寄递物流综合服务站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5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吕*莲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8A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177****8982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76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湖南省怀化市溆浦县深子湖镇铁山溪村岩坳桥东G536南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36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9BA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96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19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21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0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泮里村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9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泮里村寄递物流综合服务站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7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FE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152****7081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58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湖南省怀化市溆浦县深子湖镇泮里村Y501泮里村旁边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B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4FF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7C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1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03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1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张家冲村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B4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张家冲村寄递物流综合服务站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C9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EA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133****5689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4D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湖南省怀化市溆浦县深子湖镇张家冲村第七村民小组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1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AA9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A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AC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1F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B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53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21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60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131****9849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4F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湖南省怀化市溆浦县深子湖镇深子湖村深子湖小学旁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A7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57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F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79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4F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7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胡家坪村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E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胡家坪村寄递物流综合服务站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D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15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186****3733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A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湖南省怀化市溆浦县深子湖镇胡家坪村一桥西南G536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7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C8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2C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0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1E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CC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黄溪湾村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77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黄溪湾村寄递物流综合服务站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3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4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192****0259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0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湖南省怀化市溆浦县深子湖镇黄溪湾村子商务服务站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F1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00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2D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2D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40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DD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BD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DD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153****0198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88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湖南省怀化市溆浦县深子湖镇龙跃村G536与S308交叉口西南方向30米盛达汽修</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83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416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CD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2C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7B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E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48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8A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69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193****1139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E0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湖南省怀化市溆浦县深子湖镇水隘村冬冬生活超市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19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浦县申通快递有限公司</w:t>
            </w:r>
          </w:p>
        </w:tc>
      </w:tr>
      <w:tr w14:paraId="7F4A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86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5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A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8C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马家溪村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F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马家溪村寄递物流综合服务站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7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5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155****2577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C7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湖南省怀化市溆浦县深子湖镇马家溪村魏家冲附近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15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A69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BD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E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EA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9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葡萄溪村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2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葡萄溪村寄递物流综合服务站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4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袁*琼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8E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193****8858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77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湖南省怀化市溆浦县深子湖镇葡萄溪村周家垴附近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3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119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8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4A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B3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69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圣人山村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A8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圣人山村寄递物流综合服务站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92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03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136****7170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19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湖南省怀化市溆浦县深子湖镇圣人山村胡义湾附近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E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514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0A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23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0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40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3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曾家溪村寄递物流综合服务站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9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0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187****7587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DB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湖南省怀化市溆浦县深子湖镇曾家溪村电商服务站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0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FBB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F7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C3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2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6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柑子园村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82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柑子园村寄递物流综合服务站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45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易*海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5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158****6713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F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湖南省怀化市溆浦县深子湖镇柑子园村电商服务站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17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90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E4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F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61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F4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贺家冲村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0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贺家冲村寄递物流综合服务站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A9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6F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186****8606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75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湖南省怀化市溆浦县深子湖镇贺家冲村干冲附近晨和小卖部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1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069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21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B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A6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79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清水塘村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40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清水塘村寄递物流综合服务站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9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93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153****2852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40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湖南省怀化市溆浦县深子湖镇清水塘村赵家附近商店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4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A6C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03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8A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B3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26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8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A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F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181****1643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A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湖南省怀化市溆浦县深子湖镇向家垴村石打垄旁边商店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FF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F1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4F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9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6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82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7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8C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DD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130****8231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D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湖南省怀化市溆浦县深子湖镇白泥村附近商店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CB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E6E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7D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08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15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1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炉场平村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3D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炉场平村递物流综合服务站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97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4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191****0436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82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湖南省怀化市溆浦县深子湖镇炉场平村龙形地河边附近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09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265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CC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4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2D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深子湖镇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A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荞子湾村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D0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荞子湾村寄递物流综合服务站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C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沈*斌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02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177****0082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06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湖南省怀化市溆浦县深子湖镇荞子湾村龙形地三岔口附近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37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FC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E7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25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73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9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9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C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4C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180****9806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9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湖南省怀化市溆浦县三江镇三江村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CC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3B25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D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2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DC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0A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1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A9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CE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177****4179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F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湖南省怀化市溆浦县三江镇金兰村X058粟溪金兰村便利店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C2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33C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8C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E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DC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8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乐园村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82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乐园村寄递物流综合服务站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A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3C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181****9352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A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湖南省怀化市溆浦县三江镇乐园村513乡道与062县道交叉口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B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0D1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E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1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7C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2D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江东村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E8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江东村寄递物流综合服务站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92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67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153****5089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D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湖南省怀化市溆浦县三江镇江东村江东学校旁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3F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AF8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B4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4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3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7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04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两江村寄递物流综合服务站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3C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陆*英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2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177****7098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9B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湖南省怀化市溆浦县三江镇两江村三江特大桥旁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9C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5A4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FA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3D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EA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D8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五里塘村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A0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五里塘村寄递物流综合服务站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13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B3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173****9652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EC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湖南省怀化市溆浦县三江镇五里塘村善溪江旁蛇家冲附近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4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E31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2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24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EF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6C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同堂村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20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同堂村寄递物流综合服务站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5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19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134****2476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1D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湖南省怀化市溆浦县三江镇同堂村第二村民小组附近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65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F45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1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6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BC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3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一心村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F8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一心村寄递物流综合服务站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67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胡*芝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E5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181****2312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2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湖南省怀化市溆浦县三江镇一心村河街附近兔喜生活</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19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C44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30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42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3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C9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E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89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177****5936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A0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湖南省怀化市溆浦县三江镇大花村桂花院附近美容美发店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D2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A9A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78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0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9E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FE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1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梅兰村寄递物流综合服务站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C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BC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151****3222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2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湖南省怀化市溆浦县三江镇梅兰村梅坪附近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55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493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388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75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0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64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02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C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B7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189****6668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0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湖南省怀化市溆浦县舒溶溪乡舒溶溪村四组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2A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DBE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A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2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41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47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竹坡坳村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2E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竹坡坳村寄递物流综合服务站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6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F5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133****9539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6A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湖南省怀化市溆浦县舒溶溪乡竹坡坳村X018竹坡坳村分岔口附近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4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320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D7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17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0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8B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曹家溪村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F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曹家溪村寄递物流综合服务站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4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ED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158****1779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14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湖南省怀化市溆浦县舒溶溪乡曹家溪村电子商务服务站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8A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EB1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6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8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BE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90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水洋坪村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BD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水洋坪村寄递物流综合服务站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4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E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187****6583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B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湖南省怀化市溆浦县舒溶溪乡水洋坪村岩丁坡旁岩丁坡便利店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9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A62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8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D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8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舒溶溪乡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BA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龙角桥村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F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龙角桥村寄递物流综合服务站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F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郑*英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B8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153****0686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56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湖南省怀化市溆浦县舒溶溪乡龙角桥村电子商务服务站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2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3F7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9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E7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5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6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岩落湾村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0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岩落弯村寄递物流综合服务站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80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罗*山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E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178****3669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FA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湖南省怀化市溆浦县均坪镇岩落湾村退役军人服务站旁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D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E66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E7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0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CC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9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来坡湾村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0E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来坡弯村寄递物流综合服务站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9B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C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137****4860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B3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湖南省怀化市溆浦县均坪镇来坡湾村委会旁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B9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FE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9E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F5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13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2C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先锋村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F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先锋村寄递物流综合服务站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D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56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183****2412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1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湖南省怀化市溆浦县均坪镇先锋村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E9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24B8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23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2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4C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9F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金屋湾村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8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金屋湾村寄递物流综合服务站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5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马*香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AF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137****4200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7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湖南省怀化市溆浦县均坪镇金屋湾村退役军人服务站旁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8F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E4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F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86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98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81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F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向家塘村寄递物流综合服务站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04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1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182****0218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1E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湖南省怀化市溆浦县均坪镇向家塘村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2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13F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D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3C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EF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92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56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C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74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151****2216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41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湖南省怀化市溆浦县均坪镇板溪村委会旁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AC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CB6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1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3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0F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1D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金溪界村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F8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金溪界村寄递物流综合服务站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DA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F9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133****5366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E3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湖南省怀化市溆浦县均坪镇金溪界村张家湾旁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EE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09B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4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A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72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E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白雾头村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11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白雾头村寄递物流综合服务站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8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D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182****5953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C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湖南省怀化市溆浦县均坪镇白雾头村爱华便利店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A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21A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1F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6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91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8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老窑上村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7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老窑上村寄递物流综合服务站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0C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武*然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150****5173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C9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湖南省怀化市溆浦县均坪镇老窑上村电商服务站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35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EA3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1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4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C8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6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7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F4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540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173****2850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4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湖南省怀化市溆浦县均坪镇长坪村委会旁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91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18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9D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22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B3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均坪镇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6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明家塘村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7D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明家塘村寄递物流综合服务站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ED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27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181****8582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D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湖南省怀化市溆浦县均坪镇明家塘村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8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2D3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EA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FD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2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8C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7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3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方*珍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D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185****9621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9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湖南省怀化市溆浦县油洋乡油洋村六组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3E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436A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D3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2F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23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1F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7E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来溪村寄递物流综合服务站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6B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向*财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F5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153****5920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62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湖南省怀化市溆浦县油洋乡来溪村惠民超市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8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6B8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E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F0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5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3C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麻溪村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1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麻溪村寄递物流综合服务站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01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7E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152****6729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AB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湖南省怀化市溆浦县油洋乡麻溪村梁家院子附近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43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EC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73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19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A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2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大址坊村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2D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大址坊村寄递物流综合服务站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F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6C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152****0891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B3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湖南省怀化市溆浦县油洋乡大址坊村先俊院子大址坊综合批发部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76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4B2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E2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90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21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5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庄坪村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A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庄坪村寄递物流综合服务站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B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邓*香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CE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155****5298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D3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湖南省怀化市溆浦县油洋乡庄坪村庄坪中心小学旁庄坪村电商服务站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8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D33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F1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E9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1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7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小址坊村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0E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小址坊村寄递物流综合服务站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7B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禹*桃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2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131****2131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62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湖南省怀化市溆浦县油洋乡小址坊村第十村民小组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8A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AB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9E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B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F1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油洋乡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96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C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长坡村寄递物流综合服务站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17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2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183****2885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EF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湖南省怀化市溆浦县油洋乡长坡村退役军人服务站旁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EA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3A1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39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F3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4E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9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旗形村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6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旗形村寄递物流综合服务站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1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51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187****9494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12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湖南省怀化市溆浦县葛竹坪镇旗形村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F6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0FE6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38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7E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3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D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里木墩村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EB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里木墩村寄递物流综合服务站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61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邹*文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75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150****9835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C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湖南省怀化市溆浦县葛竹坪镇里木墩村月形组十组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8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02E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8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F0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6A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50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新桥村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AD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新桥村寄递物流综合服务站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09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伍*云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95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151****1416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89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湖南省怀化市溆浦县葛竹坪镇新桥村电子商务服务站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CE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F85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74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69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E2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3E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岚水江村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6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岚水江村寄递物流综合服务站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8C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谌*兰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9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177****8236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68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湖南省怀化市溆浦县葛竹坪镇岚水江村美团优选服务站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D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D97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E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32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BC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7D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金石村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1E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金石村寄递物流综合服务站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DC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61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184****2057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F7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湖南省怀化市溆浦县葛竹坪镇金石村委会旁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9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01E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23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8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0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E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楠木冲村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19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楠木冲村寄递物流综合服务站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CA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9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186****5042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2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湖南省怀化市溆浦县葛竹坪镇楠木冲村退役军人服务站旁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F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067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90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D7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AD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F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横路村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7B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横路村寄递物流综合服务站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24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2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186****3393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3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湖南省怀化市溆浦县葛竹坪镇横路村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F9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30C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EF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D2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30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48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鹿山村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3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鹿山村寄递物流综合服务站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C3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侯*秀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0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152****4146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BD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湖南省怀化市溆浦县葛竹坪镇鹿山村大烂凼旁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4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393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4E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61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F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5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山背村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34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山背村寄递物流综合服务站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E5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F0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151****4478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64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湖南省怀化市溆浦县葛竹坪镇山背村花瑶梯田景区旁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7C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EE6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AA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0C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0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9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F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C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9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131****1418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5D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湖南省怀化市溆浦县葛竹坪镇天星村杉树湾上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旁阳桥便利店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F7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10F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D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ED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9F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F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步家垅村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D3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步家垅村寄递物流综合服务站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3B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2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180****0163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B3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湖南省怀化市溆浦县葛竹坪镇步家垅村海尔专卖店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5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6D3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4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3C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C6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葛竹坪镇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67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6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双江村寄递物流综合服务站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9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1B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133****1752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B0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湖南省怀化市溆浦县葛竹坪镇双江村双江南杂店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38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17BE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4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BD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D4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29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德龙湾村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1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德龙湾村寄递物流综合服务站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A6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D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139****1623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6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湖南省怀化市溆浦县桥江镇德龙湾村黄家冲德龙湾村旁私宅</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9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1EE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4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B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16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A6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林家坡村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9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林家坡村寄递物流综合服务站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A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谢*军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E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137****0877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9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湖南省怀化市溆浦县桥江镇林家坡村X012斜坡附近美团优选便民商店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BE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8C6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E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75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2B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A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95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沙湾村寄递物流综合服务站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7F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夏*一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1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139****1623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D2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湖南省怀化市溆浦县桥江镇沙湾村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79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68FA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A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7A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98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5D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机坪村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C9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机坪村寄递物流综合服务站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DF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严*霞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94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132****2666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24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湖南省怀化市溆浦县桥江镇机坪村X012交叉口亭子凹上</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09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7E6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BB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1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0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B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C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95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65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180****2195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64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湖南省怀化市溆浦县桥江镇大湾村X002鑫圆副食批发部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8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394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3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0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66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3E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楚垅村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87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楚垅村寄递物流综合服务站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1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19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153****4182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18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湖南省怀化市溆浦县桥江镇楚垅村三岔口附近商店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BB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2E4B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62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9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7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章池村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41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章池村寄递物流综合服务站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6B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肖*祥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05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155****9899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48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湖南省怀化市溆浦县桥江镇章池村桥江东加油站旁凤祥便利店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C7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6EDB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D9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44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A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58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板水村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A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板水村寄递物流综合服务站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CC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毛*琴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83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182****5361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A4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湖南省怀化市溆浦县桥江镇板水村土桥旁毛德孟便利店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3E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0100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3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3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0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1C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曹坡村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D8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曹坡村寄递物流综合服务站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4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E1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189****7815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FB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湖南省怀化市溆浦县桥江镇曹坡村Y514旁曹坡村电商服务站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0B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2E5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4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BA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02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96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双其村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61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双其村寄递物流综合服务站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A6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F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177****9602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09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湖南省怀化市溆浦县桥江镇双其村委会旁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5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ABD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53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4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DD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65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A7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6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8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136****3623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E22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湖南省怀化市溆浦县桥江镇白田村分岔口附近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A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DB8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6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C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8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5D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2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黄潭村寄递物流综合服务站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0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2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155****3057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5C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湖南省怀化市溆浦县桥江镇黄潭村黄潭村小学旁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7A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6BB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9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2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A7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BE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八门垅村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A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八门垅村寄递物流综合服务站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B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奠*考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5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191****8687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CA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湖南省怀化市溆浦县桥江镇八门垅村张家垅旁八门垅秀连超市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6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288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A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E4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80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CC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红牛村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E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红牛村寄递物流综合服务站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65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1D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189****7022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1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湖南省怀化市溆浦县桥江镇红牛村第六村民小组附近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66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75E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5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C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11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9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罗卜田村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8A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罗卜田村寄递物流综合服务站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9D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鲁*菊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F5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151****1667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D4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湖南省怀化市溆浦县桥江镇罗卜田村电商服务站</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F1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3E4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0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F8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1F3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菜园村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9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菜园村寄递物流综合服务站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A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E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153****0390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79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湖南省怀化市溆浦县桥江镇菜园村X014西桥江镇中学附近爱好文具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BD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56B2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85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EE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9F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26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白岩冲村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2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白岩冲村寄递物流综合服务站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7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吉*蓉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DB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155****3817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4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湖南省怀化市溆浦县桥江镇白岩冲村贺家坳附近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B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E9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46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5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8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35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栗林村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B1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栗林村寄递物流综合服务站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9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向*晒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8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132****9010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9D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湖南省怀化市溆浦县桥江镇栗林村向致晒小卖部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CA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32F4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B8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2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E9A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桥江镇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84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蛇湾村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0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蛇湾村寄递物流综合服务站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11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8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180****9791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A6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湖南省怀化市溆浦县桥江镇蛇湾村夏家坝</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B1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451B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E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C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2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96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高田村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DA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高田村寄递物流综合服务站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55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05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192****0258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05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湖南省怀化市溆浦县卢峰镇高田村第四村民小组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3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溆浦县远宏速递有限责任公司</w:t>
            </w:r>
          </w:p>
        </w:tc>
      </w:tr>
      <w:tr w14:paraId="721B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8C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3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2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EC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桔花园村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C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桔花园村寄递物流综合服务站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E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廖*梅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52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153****9957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6C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湖南省怀化市溆浦县卢峰镇桔花园村玉潭中学旁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5E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r w14:paraId="1DB4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1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F5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B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卢峰镇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B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红花园村</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86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红花园村寄递物流综合服务站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1C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梁*华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47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183****6353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4D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湖南省怀化市溆浦县卢峰镇红花园村十二组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9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溆浦通达安元电子商务服务有限公司</w:t>
            </w:r>
          </w:p>
        </w:tc>
      </w:tr>
    </w:tbl>
    <w:p w14:paraId="7F3147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71CE"/>
    <w:rsid w:val="53DB06C2"/>
    <w:rsid w:val="6B2F6444"/>
    <w:rsid w:val="6C02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124</Words>
  <Characters>137</Characters>
  <Lines>0</Lines>
  <Paragraphs>0</Paragraphs>
  <TotalTime>70</TotalTime>
  <ScaleCrop>false</ScaleCrop>
  <LinksUpToDate>false</LinksUpToDate>
  <CharactersWithSpaces>137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2025-12-09T01:22:00Z</dcterms:created>
  <dc:creator>Administrator</dc:creator>
  <cp:lastModifiedBy>Alternativ Fakten</cp:lastModifiedBy>
  <cp:lastPrinted>2025-12-10T02:20:00Z</cp:lastPrinted>
  <dcterms:modified xsi:type="dcterms:W3CDTF">2025-12-10T02:30:37Z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eyJoZGlkIjoiMmFmNDcwOWNkYzEyMTE5OWE4YTUyZmU4OTUzYjJjYmMiLCJ1c2VySWQiOiI0MjM3MDgxNzEifQ==</vt:lpwstr>
  </property>
  <property fmtid="{D5CDD505-2E9C-101B-9397-08002B2CF9AE}" pid="4" name="ICV">
    <vt:lpwstr>931F4EF2E3694575A7556D7852E0CE9B_12</vt:lpwstr>
  </property>
</Properties>
</file>