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03C4E">
      <w:pPr>
        <w:textAlignment w:val="baseline"/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附件</w:t>
      </w:r>
    </w:p>
    <w:p w14:paraId="4522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spacing w:val="-6"/>
          <w:sz w:val="32"/>
          <w:szCs w:val="32"/>
          <w:lang w:val="en-US" w:eastAsia="zh-CN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《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道路运输经营许可证》《道路运输证》过期未延续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明细</w:t>
      </w:r>
    </w:p>
    <w:tbl>
      <w:tblPr>
        <w:tblStyle w:val="4"/>
        <w:tblW w:w="8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38"/>
        <w:gridCol w:w="1765"/>
        <w:gridCol w:w="1930"/>
        <w:gridCol w:w="2848"/>
      </w:tblGrid>
      <w:tr w14:paraId="080E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6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7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道路运输证号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4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年审日期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业户名称</w:t>
            </w:r>
          </w:p>
        </w:tc>
      </w:tr>
      <w:tr w14:paraId="2FE5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5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4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湘NSQ650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9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431224200507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B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5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陈金银</w:t>
            </w:r>
          </w:p>
        </w:tc>
      </w:tr>
      <w:tr w14:paraId="3E84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2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湘N53827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5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431224200446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A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B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唐孝庆</w:t>
            </w:r>
          </w:p>
        </w:tc>
      </w:tr>
      <w:tr w14:paraId="2F5E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B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湘N56133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0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431224200453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9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B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奠自富</w:t>
            </w:r>
          </w:p>
        </w:tc>
      </w:tr>
      <w:tr w14:paraId="5F93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E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湘N53561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8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431224200300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0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舒辉</w:t>
            </w:r>
          </w:p>
        </w:tc>
      </w:tr>
      <w:tr w14:paraId="5BDF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9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7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湘N55708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C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431224200251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0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3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溆浦县东利新型工业有限公司</w:t>
            </w:r>
          </w:p>
        </w:tc>
      </w:tr>
      <w:tr w14:paraId="7FB6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D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1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湘N0876挂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E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431224200018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4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3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张莉萍</w:t>
            </w:r>
          </w:p>
        </w:tc>
      </w:tr>
      <w:tr w14:paraId="377A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8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5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湘N53269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D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431224200335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F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刘道斌</w:t>
            </w:r>
          </w:p>
        </w:tc>
      </w:tr>
      <w:tr w14:paraId="2B84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2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6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湘N53582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431224002648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5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A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向亮菊</w:t>
            </w:r>
          </w:p>
        </w:tc>
      </w:tr>
      <w:tr w14:paraId="7AC3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9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2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湘N55515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3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431224200270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6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刘平让</w:t>
            </w:r>
          </w:p>
        </w:tc>
      </w:tr>
      <w:tr w14:paraId="2156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E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8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湘NA9303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6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431224200554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5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1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陈绍刚</w:t>
            </w:r>
          </w:p>
        </w:tc>
      </w:tr>
      <w:tr w14:paraId="1D8B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6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4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湘N55123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0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431224200515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5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A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溆浦霖锦运输有限公司</w:t>
            </w:r>
          </w:p>
        </w:tc>
      </w:tr>
      <w:tr w14:paraId="3334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6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1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湘ND553挂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431224200514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E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5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溆浦霖锦运输有限公司</w:t>
            </w:r>
          </w:p>
        </w:tc>
      </w:tr>
      <w:tr w14:paraId="389B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2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6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湘N53550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A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431224002607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8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6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张天华</w:t>
            </w:r>
          </w:p>
        </w:tc>
      </w:tr>
      <w:tr w14:paraId="7EB1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4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湘N53563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2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431224002621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E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刘晗晔</w:t>
            </w:r>
          </w:p>
        </w:tc>
      </w:tr>
      <w:tr w14:paraId="39A8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2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D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湘NWH532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8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431224200558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2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张蕙蓉</w:t>
            </w:r>
          </w:p>
        </w:tc>
      </w:tr>
      <w:tr w14:paraId="0F82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0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6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湘N53570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5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431224200378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2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3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唐纪春</w:t>
            </w:r>
          </w:p>
        </w:tc>
      </w:tr>
      <w:tr w14:paraId="0F43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F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9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湘N53579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8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431224200305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B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9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瞿光许</w:t>
            </w:r>
          </w:p>
        </w:tc>
      </w:tr>
      <w:tr w14:paraId="2D7E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5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F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湘NJP125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8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431224200557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7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1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张蕙蓉</w:t>
            </w:r>
          </w:p>
        </w:tc>
      </w:tr>
      <w:tr w14:paraId="3911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C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E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湘N56659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B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431224200388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E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7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张文波</w:t>
            </w:r>
          </w:p>
        </w:tc>
      </w:tr>
      <w:tr w14:paraId="00AB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1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C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湘ND220挂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B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431224200531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8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3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李佑团</w:t>
            </w:r>
          </w:p>
        </w:tc>
      </w:tr>
      <w:tr w14:paraId="421D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2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3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湘N53426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6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431224200015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E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D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贺显贵</w:t>
            </w:r>
          </w:p>
        </w:tc>
      </w:tr>
    </w:tbl>
    <w:p w14:paraId="552D2E37">
      <w:pP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</w:p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8851A8-2ECC-49CF-B6C7-BE4D98CCDA1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83013F4-2315-485D-8984-DE6617B708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NDcwOWNkYzEyMTE5OWE4YTUyZmU4OTUzYjJjYmMifQ=="/>
  </w:docVars>
  <w:rsids>
    <w:rsidRoot w:val="15DD4DF3"/>
    <w:rsid w:val="0E1D7B05"/>
    <w:rsid w:val="15DD4DF3"/>
    <w:rsid w:val="192A4E23"/>
    <w:rsid w:val="1E13345F"/>
    <w:rsid w:val="1EA66FBC"/>
    <w:rsid w:val="21255FAE"/>
    <w:rsid w:val="2B6D2D80"/>
    <w:rsid w:val="405F4F7E"/>
    <w:rsid w:val="5D6C0870"/>
    <w:rsid w:val="5FC918E2"/>
    <w:rsid w:val="63D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1260</Characters>
  <Lines>0</Lines>
  <Paragraphs>0</Paragraphs>
  <TotalTime>17</TotalTime>
  <ScaleCrop>false</ScaleCrop>
  <LinksUpToDate>false</LinksUpToDate>
  <CharactersWithSpaces>1262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2023-11-29T01:26:00Z</dcterms:created>
  <dc:creator>顽</dc:creator>
  <cp:lastModifiedBy>奋力前行</cp:lastModifiedBy>
  <cp:lastPrinted>2024-11-25T07:03:00Z</cp:lastPrinted>
  <dcterms:modified xsi:type="dcterms:W3CDTF">2024-12-03T01:36:26Z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7FF51E90D0B54300BB854A964E458F95_13</vt:lpwstr>
  </property>
</Properties>
</file>