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溆浦县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校车及接送学生车辆严重交通违法行为举报电话的公告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为切实维护我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校车及接送学生车辆交通安全，最大限度的预防和减少涉及校车及接送学生车辆交通事故的发生，确保乘坐学生、幼儿的人身生命安全得到保障，现将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溆浦县</w:t>
      </w:r>
      <w:r>
        <w:rPr>
          <w:rFonts w:hint="eastAsia" w:ascii="仿宋" w:hAnsi="仿宋" w:eastAsia="仿宋" w:cs="仿宋"/>
          <w:sz w:val="32"/>
          <w:szCs w:val="32"/>
        </w:rPr>
        <w:t>校车及接送学生车辆严重交通违法行为举报电话公布如下：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一、举报电话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（工作日  8:30—11:30    15:30—17:00）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溆浦县应急管理局       0745—3333119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溆浦县交通运输局       0745—3332228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溆浦县公安交管中心     0745—110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溆浦县教育局           0745—3339021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二、举报内容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校车及接送学生车辆超员、超速、酒驾、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超范围接送学生</w:t>
      </w:r>
      <w:r>
        <w:rPr>
          <w:rFonts w:hint="eastAsia" w:ascii="仿宋" w:hAnsi="仿宋" w:eastAsia="仿宋" w:cs="仿宋"/>
          <w:sz w:val="32"/>
          <w:szCs w:val="32"/>
        </w:rPr>
        <w:t>、违法停车等严重交通违法行为。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真诚欢迎广大人民群众积极举报我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校车及接送学生车辆交通违法行为，为保障乘坐学生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和幼儿的交通安全作出我们应有的贡献。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溆浦县校车安全管理工作领导小组办公室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2022年9月1日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ZTJmZGVlNzVmYWI4ZTUxY2U2YWI5ODNhY2IyODUifQ=="/>
  </w:docVars>
  <w:rsids>
    <w:rsidRoot w:val="7377587A"/>
    <w:rsid w:val="12046FD4"/>
    <w:rsid w:val="19322678"/>
    <w:rsid w:val="1A9C249F"/>
    <w:rsid w:val="24BE3012"/>
    <w:rsid w:val="2D67693D"/>
    <w:rsid w:val="2DF426D0"/>
    <w:rsid w:val="350D601C"/>
    <w:rsid w:val="383658A9"/>
    <w:rsid w:val="3BF27D19"/>
    <w:rsid w:val="3CDB6B5D"/>
    <w:rsid w:val="3D4445A5"/>
    <w:rsid w:val="47B42327"/>
    <w:rsid w:val="49415E3C"/>
    <w:rsid w:val="551659C1"/>
    <w:rsid w:val="58EA2A52"/>
    <w:rsid w:val="636724EC"/>
    <w:rsid w:val="6F6A3147"/>
    <w:rsid w:val="7377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370</Characters>
  <Lines>0</Lines>
  <Paragraphs>0</Paragraphs>
  <TotalTime>54</TotalTime>
  <ScaleCrop>false</ScaleCrop>
  <LinksUpToDate>false</LinksUpToDate>
  <CharactersWithSpaces>427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2022-10-19T01:05:00Z</dcterms:created>
  <dc:creator>。翔</dc:creator>
  <cp:lastModifiedBy>。翔</cp:lastModifiedBy>
  <dcterms:modified xsi:type="dcterms:W3CDTF">2022-10-19T02:13:59Z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93F69ED19E54474CB0270C5552FDDC6E</vt:lpwstr>
  </property>
</Properties>
</file>