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溆浦县交通质量安全监督站</w:t>
      </w:r>
    </w:p>
    <w:p>
      <w:pPr>
        <w:spacing w:line="640" w:lineRule="exact"/>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202</w:t>
      </w:r>
      <w:r>
        <w:rPr>
          <w:rFonts w:hint="eastAsia" w:ascii="方正大标宋简体" w:hAnsi="方正大标宋简体" w:eastAsia="方正大标宋简体" w:cs="方正大标宋简体"/>
          <w:sz w:val="44"/>
          <w:szCs w:val="44"/>
          <w:lang w:val="en-US" w:eastAsia="zh-CN"/>
        </w:rPr>
        <w:t>2</w:t>
      </w:r>
      <w:r>
        <w:rPr>
          <w:rFonts w:hint="eastAsia" w:ascii="方正大标宋简体" w:hAnsi="方正大标宋简体" w:eastAsia="方正大标宋简体" w:cs="方正大标宋简体"/>
          <w:sz w:val="44"/>
          <w:szCs w:val="44"/>
        </w:rPr>
        <w:t>年部门整体支出绩效自评报告</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一、部门概况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溆浦县交通建设质量安全监督站为溆浦县交通局归口管理的副科级全额拨款事业机构。负责全县交通建设质量安全监督管理工作。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我单位事业编制为17名，202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年底在职干部职工7人。根据职责，我站内设3个股室：办公室、交通建设质量监督股、交通建设安全监督股。</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我单位的主要职能是负责全县交通建设市场的监督管理工作。202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的主要工作计划是：对未完工的工地继续进行监督巡查，对发现的问题跟踪处理；对已达到养护期的工地实施检测验收，督查施工方完成相关附属实施；做好基础资料工作，要求下工地要做好巡查记录，对每个工程、每个施工单位建好一份档案；配合县交通运输局搞好项目村的设计工作和对其他重点工程的监管。</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二、部门整体支出管理及使用情况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年全年总支出</w:t>
      </w:r>
      <w:r>
        <w:rPr>
          <w:rFonts w:hint="eastAsia" w:ascii="仿宋_GB2312" w:hAnsi="仿宋_GB2312" w:eastAsia="仿宋_GB2312" w:cs="仿宋_GB2312"/>
          <w:sz w:val="32"/>
          <w:szCs w:val="32"/>
          <w:lang w:val="en-US" w:eastAsia="zh-CN"/>
        </w:rPr>
        <w:t>107.81</w:t>
      </w:r>
      <w:r>
        <w:rPr>
          <w:rFonts w:hint="eastAsia" w:ascii="仿宋_GB2312" w:hAnsi="仿宋_GB2312" w:eastAsia="仿宋_GB2312" w:cs="仿宋_GB2312"/>
          <w:sz w:val="32"/>
          <w:szCs w:val="32"/>
        </w:rPr>
        <w:t>万元。基本支出</w:t>
      </w:r>
      <w:r>
        <w:rPr>
          <w:rFonts w:hint="eastAsia" w:ascii="仿宋_GB2312" w:hAnsi="仿宋_GB2312" w:eastAsia="仿宋_GB2312" w:cs="仿宋_GB2312"/>
          <w:sz w:val="32"/>
          <w:szCs w:val="32"/>
          <w:lang w:val="en-US" w:eastAsia="zh-CN"/>
        </w:rPr>
        <w:t>104.81</w:t>
      </w:r>
      <w:r>
        <w:rPr>
          <w:rFonts w:hint="eastAsia" w:ascii="仿宋_GB2312" w:hAnsi="仿宋_GB2312" w:eastAsia="仿宋_GB2312" w:cs="仿宋_GB2312"/>
          <w:sz w:val="32"/>
          <w:szCs w:val="32"/>
        </w:rPr>
        <w:t>万元，其中：工资福利支出</w:t>
      </w:r>
      <w:r>
        <w:rPr>
          <w:rFonts w:hint="eastAsia" w:ascii="仿宋_GB2312" w:hAnsi="仿宋_GB2312" w:eastAsia="仿宋_GB2312" w:cs="仿宋_GB2312"/>
          <w:sz w:val="32"/>
          <w:szCs w:val="32"/>
          <w:lang w:val="en-US" w:eastAsia="zh-CN"/>
        </w:rPr>
        <w:t>88.61</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15.72</w:t>
      </w:r>
      <w:r>
        <w:rPr>
          <w:rFonts w:hint="eastAsia" w:ascii="仿宋_GB2312" w:hAnsi="仿宋_GB2312" w:eastAsia="仿宋_GB2312" w:cs="仿宋_GB2312"/>
          <w:sz w:val="32"/>
          <w:szCs w:val="32"/>
        </w:rPr>
        <w:t>万元；对个人家庭补助</w:t>
      </w:r>
      <w:r>
        <w:rPr>
          <w:rFonts w:hint="eastAsia" w:ascii="仿宋_GB2312" w:hAnsi="仿宋_GB2312" w:eastAsia="仿宋_GB2312" w:cs="仿宋_GB2312"/>
          <w:sz w:val="32"/>
          <w:szCs w:val="32"/>
          <w:lang w:val="en-US" w:eastAsia="zh-CN"/>
        </w:rPr>
        <w:t>0.48</w:t>
      </w:r>
      <w:r>
        <w:rPr>
          <w:rFonts w:hint="eastAsia" w:ascii="仿宋_GB2312" w:hAnsi="仿宋_GB2312" w:eastAsia="仿宋_GB2312" w:cs="仿宋_GB2312"/>
          <w:sz w:val="32"/>
          <w:szCs w:val="32"/>
        </w:rPr>
        <w:t>万元；资本性支出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万元。年末收支结转结余0.</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万元。本年单位</w:t>
      </w:r>
      <w:r>
        <w:rPr>
          <w:rFonts w:hint="eastAsia" w:ascii="仿宋_GB2312" w:hAnsi="仿宋_GB2312" w:eastAsia="仿宋_GB2312" w:cs="仿宋_GB2312"/>
          <w:sz w:val="32"/>
          <w:szCs w:val="32"/>
          <w:lang w:val="en-US" w:eastAsia="zh-CN"/>
        </w:rPr>
        <w:t>项目支出3万元，为交通建设质量安全监督经费</w:t>
      </w:r>
      <w:r>
        <w:rPr>
          <w:rFonts w:hint="eastAsia" w:ascii="仿宋_GB2312" w:hAnsi="仿宋_GB2312" w:eastAsia="仿宋_GB2312" w:cs="仿宋_GB2312"/>
          <w:sz w:val="32"/>
          <w:szCs w:val="32"/>
        </w:rPr>
        <w:t>。全年总收入</w:t>
      </w:r>
      <w:r>
        <w:rPr>
          <w:rFonts w:hint="eastAsia" w:ascii="仿宋_GB2312" w:hAnsi="仿宋_GB2312" w:eastAsia="仿宋_GB2312" w:cs="仿宋_GB2312"/>
          <w:sz w:val="32"/>
          <w:szCs w:val="32"/>
          <w:lang w:val="en-US" w:eastAsia="zh-CN"/>
        </w:rPr>
        <w:t>108.22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100.22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交通局拨工作经费8万元</w:t>
      </w:r>
      <w:r>
        <w:rPr>
          <w:rFonts w:hint="eastAsia" w:ascii="仿宋_GB2312" w:hAnsi="仿宋_GB2312" w:eastAsia="仿宋_GB2312" w:cs="仿宋_GB2312"/>
          <w:sz w:val="32"/>
          <w:szCs w:val="32"/>
        </w:rPr>
        <w:t>。单位202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年“三公”经费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万元，单位配备有公务用车1台，公务用车运行维护费为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万元，公务接待费为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万元。单位所有经费支出都纳入部门预算，严格按预算执行，不得无预算、超预算支出，办公室按照单位财务制度和有关文件标准统一管理，按程序审批，按预算控制，统一支付。</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三、资产管理情况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底单位固定资产54.12万元，其中：车辆9.58万元；办公通用设备和家具、用具44.54万元。为固定资产正确核算，单位加强固定资产购置、使用、保管的管理，单位固定资产的购买要与单位履行职能相适应，科学合理、优化资产结构，新增固定资产需通过办公室申报，经单位领导审批后，统一购买。财务建设固定资产明细账，并在资产系统按使用部门建立固定资产卡片。单位固定资产妥善保管，责任到人，固定资产的调拨、毁损和核销，按规定程序报财政局资产股审批后，核销处理。</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四、部门整体支出绩效情况</w:t>
      </w:r>
    </w:p>
    <w:p>
      <w:pPr>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年单位总支出</w:t>
      </w:r>
      <w:r>
        <w:rPr>
          <w:rFonts w:hint="eastAsia" w:ascii="仿宋_GB2312" w:hAnsi="仿宋_GB2312" w:eastAsia="仿宋_GB2312" w:cs="仿宋_GB2312"/>
          <w:sz w:val="32"/>
          <w:szCs w:val="32"/>
          <w:lang w:val="en-US" w:eastAsia="zh-CN"/>
        </w:rPr>
        <w:t>107.81</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101.15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增加了6.66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增加6.58</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val="en-US" w:eastAsia="zh-CN"/>
        </w:rPr>
        <w:t>人员工资增加，人员经费增加</w:t>
      </w:r>
      <w:r>
        <w:rPr>
          <w:rFonts w:hint="eastAsia" w:ascii="仿宋_GB2312" w:hAnsi="仿宋_GB2312" w:eastAsia="仿宋_GB2312" w:cs="仿宋_GB2312"/>
          <w:sz w:val="32"/>
          <w:szCs w:val="32"/>
        </w:rPr>
        <w:t>。确保了7位单位人员新酬到位，办公正常开展；做好了25个乡镇农村公路建设工程及渡改桥工程建设质量安全监督。</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我站在202</w:t>
      </w:r>
      <w:r>
        <w:rPr>
          <w:rFonts w:hint="eastAsia" w:ascii="仿宋_GB2312" w:hAnsi="仿宋_GB2312" w:eastAsia="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rPr>
        <w:t>年进一步加强质量安全监督工作，健全各项规章制度，规范内务管理，严格履行政府监督职能，为我县交通建设提供了良好的质量安全监督服务。对未完工的工地进行监督巡查，对发现的问题进行跟踪处理，做好巡查记录，对每一个工程，建好一份档案，对每个施工单位，建好一份档案，通过认真监督和严格处理，道路的质量得到了进一步的提高，人民群众基本满意；对已达到时养护期的工地实施检测验收，督促施工方完成相关附属设施；我站加强工程安全监督工作，强化安全责任，杜绝安全隐患，按月开展安全生产例会，及时解决安全生产中存在的问题，要求在建项目必要的导向牌、禁行牌、限建牌，确保行车安全，我站将安全工作做到实处，做到无安全责任事故。</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五、存在的主要问题及建议</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加强《预算法》、《行政事业单位会计制度》等学习培训，规范部门预算收支核算，一是制定和完善各项支出标准，严格按项目和进行执行预算，增强预算的约束力和严肃性。二是落实预算执行分析，及时了解预算执行差异，合理调整、纠正预算执行偏差，切实提高部门预算收支管理水平。</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sz w:val="32"/>
          <w:szCs w:val="32"/>
        </w:rPr>
      </w:pPr>
      <w:r>
        <w:rPr>
          <w:rFonts w:hint="eastAsia" w:ascii="仿宋_GB2312" w:hAnsi="仿宋_GB2312" w:eastAsia="仿宋_GB2312" w:cs="仿宋_GB2312"/>
          <w:sz w:val="32"/>
          <w:szCs w:val="32"/>
        </w:rPr>
        <w:t xml:space="preserve">                            </w:t>
      </w:r>
    </w:p>
    <w:sectPr>
      <w:footerReference r:id="rId3" w:type="default"/>
      <w:pgSz w:w="11906" w:h="16838"/>
      <w:pgMar w:top="2154" w:right="1814" w:bottom="1701" w:left="181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k5OGFkMjk0YjA1NzY5YmZmYTJhMzdiMjk4Yjc4N2EifQ=="/>
  </w:docVars>
  <w:rsids>
    <w:rsidRoot w:val="007C6DC7"/>
    <w:rsid w:val="00000E39"/>
    <w:rsid w:val="00001C05"/>
    <w:rsid w:val="00001D8B"/>
    <w:rsid w:val="0000269E"/>
    <w:rsid w:val="00002E7D"/>
    <w:rsid w:val="000044C5"/>
    <w:rsid w:val="00004C59"/>
    <w:rsid w:val="00004E57"/>
    <w:rsid w:val="00005053"/>
    <w:rsid w:val="00006849"/>
    <w:rsid w:val="0001021B"/>
    <w:rsid w:val="00011753"/>
    <w:rsid w:val="00012E41"/>
    <w:rsid w:val="0001327D"/>
    <w:rsid w:val="000135D6"/>
    <w:rsid w:val="00013895"/>
    <w:rsid w:val="00013DAE"/>
    <w:rsid w:val="00013E2B"/>
    <w:rsid w:val="00014412"/>
    <w:rsid w:val="00015921"/>
    <w:rsid w:val="000159E7"/>
    <w:rsid w:val="00015D61"/>
    <w:rsid w:val="0001686F"/>
    <w:rsid w:val="000209C6"/>
    <w:rsid w:val="00020E30"/>
    <w:rsid w:val="0002131B"/>
    <w:rsid w:val="00021CC8"/>
    <w:rsid w:val="00022624"/>
    <w:rsid w:val="0002286F"/>
    <w:rsid w:val="00022AFC"/>
    <w:rsid w:val="00022F31"/>
    <w:rsid w:val="00023226"/>
    <w:rsid w:val="00023705"/>
    <w:rsid w:val="00023F18"/>
    <w:rsid w:val="000243E4"/>
    <w:rsid w:val="0002536A"/>
    <w:rsid w:val="000272B3"/>
    <w:rsid w:val="000273C8"/>
    <w:rsid w:val="00030225"/>
    <w:rsid w:val="00032439"/>
    <w:rsid w:val="00032DE2"/>
    <w:rsid w:val="00033385"/>
    <w:rsid w:val="000335C6"/>
    <w:rsid w:val="00033CA3"/>
    <w:rsid w:val="00035549"/>
    <w:rsid w:val="000358BE"/>
    <w:rsid w:val="00035D31"/>
    <w:rsid w:val="00035EAF"/>
    <w:rsid w:val="00036932"/>
    <w:rsid w:val="00037210"/>
    <w:rsid w:val="000375F5"/>
    <w:rsid w:val="00041274"/>
    <w:rsid w:val="00041652"/>
    <w:rsid w:val="00042537"/>
    <w:rsid w:val="0004426F"/>
    <w:rsid w:val="00045EF9"/>
    <w:rsid w:val="0004699F"/>
    <w:rsid w:val="000477E1"/>
    <w:rsid w:val="00047F5E"/>
    <w:rsid w:val="00047FDA"/>
    <w:rsid w:val="000511B5"/>
    <w:rsid w:val="00051330"/>
    <w:rsid w:val="0005324C"/>
    <w:rsid w:val="000537F9"/>
    <w:rsid w:val="00054C56"/>
    <w:rsid w:val="00055608"/>
    <w:rsid w:val="00056B19"/>
    <w:rsid w:val="00056F46"/>
    <w:rsid w:val="000604FC"/>
    <w:rsid w:val="00060D5B"/>
    <w:rsid w:val="00061185"/>
    <w:rsid w:val="00062372"/>
    <w:rsid w:val="00062BD3"/>
    <w:rsid w:val="00062E78"/>
    <w:rsid w:val="00063AC1"/>
    <w:rsid w:val="000643F6"/>
    <w:rsid w:val="00065619"/>
    <w:rsid w:val="0006572F"/>
    <w:rsid w:val="00065788"/>
    <w:rsid w:val="000657B8"/>
    <w:rsid w:val="0006684D"/>
    <w:rsid w:val="0007179B"/>
    <w:rsid w:val="00071B93"/>
    <w:rsid w:val="00071E36"/>
    <w:rsid w:val="000720EB"/>
    <w:rsid w:val="0007227C"/>
    <w:rsid w:val="000725A7"/>
    <w:rsid w:val="00072CB3"/>
    <w:rsid w:val="00072E99"/>
    <w:rsid w:val="00074F5F"/>
    <w:rsid w:val="00076124"/>
    <w:rsid w:val="000769D6"/>
    <w:rsid w:val="000801FF"/>
    <w:rsid w:val="00082F2C"/>
    <w:rsid w:val="000830BC"/>
    <w:rsid w:val="00083781"/>
    <w:rsid w:val="00084CD6"/>
    <w:rsid w:val="00086CBF"/>
    <w:rsid w:val="00090373"/>
    <w:rsid w:val="00090654"/>
    <w:rsid w:val="0009078F"/>
    <w:rsid w:val="00090D74"/>
    <w:rsid w:val="00091B4E"/>
    <w:rsid w:val="000920AB"/>
    <w:rsid w:val="00092545"/>
    <w:rsid w:val="00092778"/>
    <w:rsid w:val="000932B4"/>
    <w:rsid w:val="0009397E"/>
    <w:rsid w:val="00093D28"/>
    <w:rsid w:val="00093E36"/>
    <w:rsid w:val="00095AEC"/>
    <w:rsid w:val="00096305"/>
    <w:rsid w:val="00097530"/>
    <w:rsid w:val="000A038D"/>
    <w:rsid w:val="000A13C3"/>
    <w:rsid w:val="000A28A8"/>
    <w:rsid w:val="000A3DB0"/>
    <w:rsid w:val="000A50D1"/>
    <w:rsid w:val="000A5F26"/>
    <w:rsid w:val="000A615D"/>
    <w:rsid w:val="000A6207"/>
    <w:rsid w:val="000A6A0E"/>
    <w:rsid w:val="000A6A4B"/>
    <w:rsid w:val="000A6A78"/>
    <w:rsid w:val="000A6DA5"/>
    <w:rsid w:val="000A763E"/>
    <w:rsid w:val="000B05D3"/>
    <w:rsid w:val="000B0B9E"/>
    <w:rsid w:val="000B0E75"/>
    <w:rsid w:val="000B440F"/>
    <w:rsid w:val="000B6361"/>
    <w:rsid w:val="000B6399"/>
    <w:rsid w:val="000B7440"/>
    <w:rsid w:val="000B7ABF"/>
    <w:rsid w:val="000C0623"/>
    <w:rsid w:val="000C222D"/>
    <w:rsid w:val="000C29AF"/>
    <w:rsid w:val="000C2C24"/>
    <w:rsid w:val="000C2CEE"/>
    <w:rsid w:val="000C354D"/>
    <w:rsid w:val="000C35F3"/>
    <w:rsid w:val="000C4E42"/>
    <w:rsid w:val="000C58F1"/>
    <w:rsid w:val="000C5AEB"/>
    <w:rsid w:val="000C71F3"/>
    <w:rsid w:val="000D09A1"/>
    <w:rsid w:val="000D0CFE"/>
    <w:rsid w:val="000D2EAE"/>
    <w:rsid w:val="000D44D3"/>
    <w:rsid w:val="000D4AA3"/>
    <w:rsid w:val="000D53DB"/>
    <w:rsid w:val="000D56D0"/>
    <w:rsid w:val="000D5EDC"/>
    <w:rsid w:val="000D6298"/>
    <w:rsid w:val="000D6C8A"/>
    <w:rsid w:val="000D6F73"/>
    <w:rsid w:val="000D6FB4"/>
    <w:rsid w:val="000D70E4"/>
    <w:rsid w:val="000D7306"/>
    <w:rsid w:val="000E0AEF"/>
    <w:rsid w:val="000E19FF"/>
    <w:rsid w:val="000E3540"/>
    <w:rsid w:val="000E403F"/>
    <w:rsid w:val="000E4146"/>
    <w:rsid w:val="000E5367"/>
    <w:rsid w:val="000E5588"/>
    <w:rsid w:val="000E5F62"/>
    <w:rsid w:val="000E6005"/>
    <w:rsid w:val="000E6666"/>
    <w:rsid w:val="000E6998"/>
    <w:rsid w:val="000E77E6"/>
    <w:rsid w:val="000F02AD"/>
    <w:rsid w:val="000F03FC"/>
    <w:rsid w:val="000F0AA7"/>
    <w:rsid w:val="000F1017"/>
    <w:rsid w:val="000F3009"/>
    <w:rsid w:val="000F30B5"/>
    <w:rsid w:val="000F4536"/>
    <w:rsid w:val="000F45EB"/>
    <w:rsid w:val="000F4B89"/>
    <w:rsid w:val="000F4D1C"/>
    <w:rsid w:val="000F6822"/>
    <w:rsid w:val="000F7D89"/>
    <w:rsid w:val="0010105E"/>
    <w:rsid w:val="0010142C"/>
    <w:rsid w:val="00101BF2"/>
    <w:rsid w:val="00102235"/>
    <w:rsid w:val="0010319A"/>
    <w:rsid w:val="00104090"/>
    <w:rsid w:val="001040FD"/>
    <w:rsid w:val="00104B44"/>
    <w:rsid w:val="00105C8D"/>
    <w:rsid w:val="00107098"/>
    <w:rsid w:val="001108DF"/>
    <w:rsid w:val="001115BD"/>
    <w:rsid w:val="001119AE"/>
    <w:rsid w:val="00111F46"/>
    <w:rsid w:val="001121AF"/>
    <w:rsid w:val="00113130"/>
    <w:rsid w:val="00113261"/>
    <w:rsid w:val="00113A91"/>
    <w:rsid w:val="00113D24"/>
    <w:rsid w:val="00116405"/>
    <w:rsid w:val="0011667D"/>
    <w:rsid w:val="00116C9A"/>
    <w:rsid w:val="00116FA3"/>
    <w:rsid w:val="001202F4"/>
    <w:rsid w:val="00120E13"/>
    <w:rsid w:val="001217EB"/>
    <w:rsid w:val="00121A02"/>
    <w:rsid w:val="0012214E"/>
    <w:rsid w:val="00122607"/>
    <w:rsid w:val="0012291E"/>
    <w:rsid w:val="00122C6B"/>
    <w:rsid w:val="00123D1D"/>
    <w:rsid w:val="00123D54"/>
    <w:rsid w:val="00123FE9"/>
    <w:rsid w:val="00124028"/>
    <w:rsid w:val="00125C5C"/>
    <w:rsid w:val="00126390"/>
    <w:rsid w:val="001268CC"/>
    <w:rsid w:val="00127224"/>
    <w:rsid w:val="001272DE"/>
    <w:rsid w:val="001310FC"/>
    <w:rsid w:val="0013217C"/>
    <w:rsid w:val="001355A1"/>
    <w:rsid w:val="00135808"/>
    <w:rsid w:val="00135C4C"/>
    <w:rsid w:val="001361D3"/>
    <w:rsid w:val="00136361"/>
    <w:rsid w:val="00140A3B"/>
    <w:rsid w:val="00140E48"/>
    <w:rsid w:val="00141533"/>
    <w:rsid w:val="00143A25"/>
    <w:rsid w:val="00143AD2"/>
    <w:rsid w:val="001445BB"/>
    <w:rsid w:val="001469A6"/>
    <w:rsid w:val="00151072"/>
    <w:rsid w:val="0015127E"/>
    <w:rsid w:val="00151FE3"/>
    <w:rsid w:val="00152558"/>
    <w:rsid w:val="0015334D"/>
    <w:rsid w:val="001537D4"/>
    <w:rsid w:val="001542F0"/>
    <w:rsid w:val="00155EC8"/>
    <w:rsid w:val="001565AA"/>
    <w:rsid w:val="00160278"/>
    <w:rsid w:val="00163026"/>
    <w:rsid w:val="001636EB"/>
    <w:rsid w:val="00163C12"/>
    <w:rsid w:val="00164F7B"/>
    <w:rsid w:val="001660B8"/>
    <w:rsid w:val="001661F1"/>
    <w:rsid w:val="00166BA9"/>
    <w:rsid w:val="001672CF"/>
    <w:rsid w:val="0017029E"/>
    <w:rsid w:val="0017093D"/>
    <w:rsid w:val="001709C0"/>
    <w:rsid w:val="00170A1B"/>
    <w:rsid w:val="00170F1F"/>
    <w:rsid w:val="001719E8"/>
    <w:rsid w:val="00172215"/>
    <w:rsid w:val="001723BC"/>
    <w:rsid w:val="00173B58"/>
    <w:rsid w:val="00175096"/>
    <w:rsid w:val="001754D6"/>
    <w:rsid w:val="00175CD6"/>
    <w:rsid w:val="001767E6"/>
    <w:rsid w:val="00177A2A"/>
    <w:rsid w:val="00177A75"/>
    <w:rsid w:val="00177F39"/>
    <w:rsid w:val="001803E5"/>
    <w:rsid w:val="00180C89"/>
    <w:rsid w:val="0018106C"/>
    <w:rsid w:val="0018120D"/>
    <w:rsid w:val="00181E99"/>
    <w:rsid w:val="001822E6"/>
    <w:rsid w:val="001829DA"/>
    <w:rsid w:val="00183F12"/>
    <w:rsid w:val="00184DE5"/>
    <w:rsid w:val="001858DC"/>
    <w:rsid w:val="00185EF6"/>
    <w:rsid w:val="00186178"/>
    <w:rsid w:val="00187F1C"/>
    <w:rsid w:val="00190492"/>
    <w:rsid w:val="00192E76"/>
    <w:rsid w:val="00193943"/>
    <w:rsid w:val="00193984"/>
    <w:rsid w:val="00194AFD"/>
    <w:rsid w:val="00195583"/>
    <w:rsid w:val="001963D9"/>
    <w:rsid w:val="00196B51"/>
    <w:rsid w:val="00196EEE"/>
    <w:rsid w:val="00197E32"/>
    <w:rsid w:val="001A0676"/>
    <w:rsid w:val="001A2D6F"/>
    <w:rsid w:val="001A459C"/>
    <w:rsid w:val="001A509E"/>
    <w:rsid w:val="001A5324"/>
    <w:rsid w:val="001A58B9"/>
    <w:rsid w:val="001A6407"/>
    <w:rsid w:val="001A7634"/>
    <w:rsid w:val="001A7A1F"/>
    <w:rsid w:val="001A7CCF"/>
    <w:rsid w:val="001B06CF"/>
    <w:rsid w:val="001B0C7E"/>
    <w:rsid w:val="001B10C2"/>
    <w:rsid w:val="001B151B"/>
    <w:rsid w:val="001B1E71"/>
    <w:rsid w:val="001B27B4"/>
    <w:rsid w:val="001B2D37"/>
    <w:rsid w:val="001B2E70"/>
    <w:rsid w:val="001B3D1B"/>
    <w:rsid w:val="001B4BF0"/>
    <w:rsid w:val="001B4FCA"/>
    <w:rsid w:val="001B5A61"/>
    <w:rsid w:val="001B78A8"/>
    <w:rsid w:val="001B7ED8"/>
    <w:rsid w:val="001C154E"/>
    <w:rsid w:val="001C2319"/>
    <w:rsid w:val="001C26CB"/>
    <w:rsid w:val="001C4126"/>
    <w:rsid w:val="001C4507"/>
    <w:rsid w:val="001C541E"/>
    <w:rsid w:val="001C6178"/>
    <w:rsid w:val="001C7D78"/>
    <w:rsid w:val="001D0C0C"/>
    <w:rsid w:val="001D15DE"/>
    <w:rsid w:val="001D35A7"/>
    <w:rsid w:val="001D398F"/>
    <w:rsid w:val="001D4B2D"/>
    <w:rsid w:val="001D4C2D"/>
    <w:rsid w:val="001D7CCE"/>
    <w:rsid w:val="001E014F"/>
    <w:rsid w:val="001E047A"/>
    <w:rsid w:val="001E157F"/>
    <w:rsid w:val="001E160D"/>
    <w:rsid w:val="001E2225"/>
    <w:rsid w:val="001E31A0"/>
    <w:rsid w:val="001E34EB"/>
    <w:rsid w:val="001E405F"/>
    <w:rsid w:val="001E4144"/>
    <w:rsid w:val="001E417A"/>
    <w:rsid w:val="001E5E44"/>
    <w:rsid w:val="001E76DC"/>
    <w:rsid w:val="001F0059"/>
    <w:rsid w:val="001F0322"/>
    <w:rsid w:val="001F08D6"/>
    <w:rsid w:val="001F0D8A"/>
    <w:rsid w:val="001F18D3"/>
    <w:rsid w:val="001F2799"/>
    <w:rsid w:val="001F3ABE"/>
    <w:rsid w:val="001F43B0"/>
    <w:rsid w:val="001F4CA4"/>
    <w:rsid w:val="001F5CCE"/>
    <w:rsid w:val="00200359"/>
    <w:rsid w:val="00201847"/>
    <w:rsid w:val="002043AE"/>
    <w:rsid w:val="00204D85"/>
    <w:rsid w:val="00204E28"/>
    <w:rsid w:val="00205E13"/>
    <w:rsid w:val="002064DB"/>
    <w:rsid w:val="00206937"/>
    <w:rsid w:val="00206E1C"/>
    <w:rsid w:val="00207130"/>
    <w:rsid w:val="002074D7"/>
    <w:rsid w:val="0020751B"/>
    <w:rsid w:val="0020776A"/>
    <w:rsid w:val="002115AA"/>
    <w:rsid w:val="00211A43"/>
    <w:rsid w:val="002120F3"/>
    <w:rsid w:val="0021255D"/>
    <w:rsid w:val="00212DC7"/>
    <w:rsid w:val="0021311F"/>
    <w:rsid w:val="00214D32"/>
    <w:rsid w:val="0021569F"/>
    <w:rsid w:val="002159FE"/>
    <w:rsid w:val="002162F1"/>
    <w:rsid w:val="002173FF"/>
    <w:rsid w:val="00217A84"/>
    <w:rsid w:val="0022008F"/>
    <w:rsid w:val="00220FB8"/>
    <w:rsid w:val="00221CE9"/>
    <w:rsid w:val="0022345E"/>
    <w:rsid w:val="00223642"/>
    <w:rsid w:val="002237FB"/>
    <w:rsid w:val="00223E7B"/>
    <w:rsid w:val="00223F4B"/>
    <w:rsid w:val="002242C9"/>
    <w:rsid w:val="00224551"/>
    <w:rsid w:val="002263D2"/>
    <w:rsid w:val="00226607"/>
    <w:rsid w:val="00227C55"/>
    <w:rsid w:val="00230C9E"/>
    <w:rsid w:val="002312A3"/>
    <w:rsid w:val="00231408"/>
    <w:rsid w:val="00232BF1"/>
    <w:rsid w:val="00233860"/>
    <w:rsid w:val="0023463E"/>
    <w:rsid w:val="0023545C"/>
    <w:rsid w:val="00235C20"/>
    <w:rsid w:val="00236218"/>
    <w:rsid w:val="0023670F"/>
    <w:rsid w:val="00240334"/>
    <w:rsid w:val="002407F6"/>
    <w:rsid w:val="00240B65"/>
    <w:rsid w:val="002412F4"/>
    <w:rsid w:val="00241441"/>
    <w:rsid w:val="00241790"/>
    <w:rsid w:val="00242E33"/>
    <w:rsid w:val="00243DC1"/>
    <w:rsid w:val="0024462C"/>
    <w:rsid w:val="002448D5"/>
    <w:rsid w:val="00244A86"/>
    <w:rsid w:val="002459F8"/>
    <w:rsid w:val="00245C92"/>
    <w:rsid w:val="00245E58"/>
    <w:rsid w:val="00246F44"/>
    <w:rsid w:val="00247EFD"/>
    <w:rsid w:val="00250473"/>
    <w:rsid w:val="002508DB"/>
    <w:rsid w:val="00252A9D"/>
    <w:rsid w:val="00253103"/>
    <w:rsid w:val="00253863"/>
    <w:rsid w:val="0025457C"/>
    <w:rsid w:val="00254750"/>
    <w:rsid w:val="00254C30"/>
    <w:rsid w:val="00254D76"/>
    <w:rsid w:val="0025523F"/>
    <w:rsid w:val="00255ADA"/>
    <w:rsid w:val="00256FD8"/>
    <w:rsid w:val="00257300"/>
    <w:rsid w:val="0025757E"/>
    <w:rsid w:val="00262B1B"/>
    <w:rsid w:val="00262C78"/>
    <w:rsid w:val="00263ED2"/>
    <w:rsid w:val="002644FF"/>
    <w:rsid w:val="0026536E"/>
    <w:rsid w:val="00265C78"/>
    <w:rsid w:val="002707D7"/>
    <w:rsid w:val="00270F7C"/>
    <w:rsid w:val="0027242C"/>
    <w:rsid w:val="00272BD0"/>
    <w:rsid w:val="00272C55"/>
    <w:rsid w:val="00273CCC"/>
    <w:rsid w:val="00274227"/>
    <w:rsid w:val="00276ADC"/>
    <w:rsid w:val="00277212"/>
    <w:rsid w:val="002772C5"/>
    <w:rsid w:val="00280557"/>
    <w:rsid w:val="0028227E"/>
    <w:rsid w:val="00282642"/>
    <w:rsid w:val="002826EF"/>
    <w:rsid w:val="00282BE7"/>
    <w:rsid w:val="00282D84"/>
    <w:rsid w:val="002836A2"/>
    <w:rsid w:val="00283722"/>
    <w:rsid w:val="00284BAC"/>
    <w:rsid w:val="00284DE3"/>
    <w:rsid w:val="0028507F"/>
    <w:rsid w:val="002852EB"/>
    <w:rsid w:val="00285D80"/>
    <w:rsid w:val="0028617C"/>
    <w:rsid w:val="00286C65"/>
    <w:rsid w:val="00287980"/>
    <w:rsid w:val="00290814"/>
    <w:rsid w:val="00290A29"/>
    <w:rsid w:val="00291B2D"/>
    <w:rsid w:val="00291D08"/>
    <w:rsid w:val="00292BF5"/>
    <w:rsid w:val="00293D76"/>
    <w:rsid w:val="00293F81"/>
    <w:rsid w:val="002941E8"/>
    <w:rsid w:val="00294202"/>
    <w:rsid w:val="002951ED"/>
    <w:rsid w:val="00295661"/>
    <w:rsid w:val="002956DD"/>
    <w:rsid w:val="00295C95"/>
    <w:rsid w:val="002A176B"/>
    <w:rsid w:val="002A27DC"/>
    <w:rsid w:val="002A2846"/>
    <w:rsid w:val="002A2F33"/>
    <w:rsid w:val="002A4E21"/>
    <w:rsid w:val="002A4EDF"/>
    <w:rsid w:val="002A5E8D"/>
    <w:rsid w:val="002A7266"/>
    <w:rsid w:val="002B0201"/>
    <w:rsid w:val="002B156A"/>
    <w:rsid w:val="002B1B6E"/>
    <w:rsid w:val="002B3D4A"/>
    <w:rsid w:val="002B458C"/>
    <w:rsid w:val="002B5F62"/>
    <w:rsid w:val="002C0813"/>
    <w:rsid w:val="002C1545"/>
    <w:rsid w:val="002C1E70"/>
    <w:rsid w:val="002C267A"/>
    <w:rsid w:val="002C4119"/>
    <w:rsid w:val="002C4B03"/>
    <w:rsid w:val="002C50D9"/>
    <w:rsid w:val="002C6D60"/>
    <w:rsid w:val="002C6F0D"/>
    <w:rsid w:val="002D1DB6"/>
    <w:rsid w:val="002D20B6"/>
    <w:rsid w:val="002D2E77"/>
    <w:rsid w:val="002D39D6"/>
    <w:rsid w:val="002D5414"/>
    <w:rsid w:val="002D713F"/>
    <w:rsid w:val="002D76B4"/>
    <w:rsid w:val="002E0D60"/>
    <w:rsid w:val="002E277F"/>
    <w:rsid w:val="002E2FEA"/>
    <w:rsid w:val="002E48BE"/>
    <w:rsid w:val="002E5C42"/>
    <w:rsid w:val="002E6800"/>
    <w:rsid w:val="002E6A5E"/>
    <w:rsid w:val="002E6D38"/>
    <w:rsid w:val="002E7DB1"/>
    <w:rsid w:val="002F115F"/>
    <w:rsid w:val="002F2196"/>
    <w:rsid w:val="002F3066"/>
    <w:rsid w:val="002F3A34"/>
    <w:rsid w:val="002F3B0E"/>
    <w:rsid w:val="002F599B"/>
    <w:rsid w:val="002F5E5E"/>
    <w:rsid w:val="002F6CE1"/>
    <w:rsid w:val="002F6D8C"/>
    <w:rsid w:val="003004E2"/>
    <w:rsid w:val="003005AC"/>
    <w:rsid w:val="00301716"/>
    <w:rsid w:val="00301C79"/>
    <w:rsid w:val="003025C2"/>
    <w:rsid w:val="003040C9"/>
    <w:rsid w:val="00304E16"/>
    <w:rsid w:val="00304E40"/>
    <w:rsid w:val="003060BD"/>
    <w:rsid w:val="0030637A"/>
    <w:rsid w:val="00307D88"/>
    <w:rsid w:val="00310529"/>
    <w:rsid w:val="00311D4D"/>
    <w:rsid w:val="00312580"/>
    <w:rsid w:val="003136CC"/>
    <w:rsid w:val="00314CBE"/>
    <w:rsid w:val="003152FA"/>
    <w:rsid w:val="00316518"/>
    <w:rsid w:val="0031674F"/>
    <w:rsid w:val="00316C49"/>
    <w:rsid w:val="00317F6C"/>
    <w:rsid w:val="00320F34"/>
    <w:rsid w:val="00320F6D"/>
    <w:rsid w:val="00323897"/>
    <w:rsid w:val="003250FF"/>
    <w:rsid w:val="00327522"/>
    <w:rsid w:val="00331272"/>
    <w:rsid w:val="00331AC3"/>
    <w:rsid w:val="00333701"/>
    <w:rsid w:val="00333A3C"/>
    <w:rsid w:val="0033677E"/>
    <w:rsid w:val="00337BFC"/>
    <w:rsid w:val="0034011F"/>
    <w:rsid w:val="003401D4"/>
    <w:rsid w:val="0034224E"/>
    <w:rsid w:val="00343171"/>
    <w:rsid w:val="00343332"/>
    <w:rsid w:val="00343494"/>
    <w:rsid w:val="00344D7B"/>
    <w:rsid w:val="00345BCA"/>
    <w:rsid w:val="00347035"/>
    <w:rsid w:val="0035182D"/>
    <w:rsid w:val="00352EAA"/>
    <w:rsid w:val="00354DFB"/>
    <w:rsid w:val="00354EEE"/>
    <w:rsid w:val="003561BC"/>
    <w:rsid w:val="003563E9"/>
    <w:rsid w:val="00356537"/>
    <w:rsid w:val="0035676A"/>
    <w:rsid w:val="003568D3"/>
    <w:rsid w:val="00356B41"/>
    <w:rsid w:val="00357D46"/>
    <w:rsid w:val="00357DF1"/>
    <w:rsid w:val="00357F7F"/>
    <w:rsid w:val="00360C77"/>
    <w:rsid w:val="00361607"/>
    <w:rsid w:val="0036168E"/>
    <w:rsid w:val="003618F7"/>
    <w:rsid w:val="0036217D"/>
    <w:rsid w:val="0036240A"/>
    <w:rsid w:val="00363107"/>
    <w:rsid w:val="003640A3"/>
    <w:rsid w:val="003641BE"/>
    <w:rsid w:val="003648EC"/>
    <w:rsid w:val="003659A0"/>
    <w:rsid w:val="003664C5"/>
    <w:rsid w:val="0036671F"/>
    <w:rsid w:val="0037083A"/>
    <w:rsid w:val="00371335"/>
    <w:rsid w:val="00372C51"/>
    <w:rsid w:val="00372E01"/>
    <w:rsid w:val="003748A6"/>
    <w:rsid w:val="00374938"/>
    <w:rsid w:val="00374D3F"/>
    <w:rsid w:val="00375035"/>
    <w:rsid w:val="003753D3"/>
    <w:rsid w:val="00375E34"/>
    <w:rsid w:val="00375F22"/>
    <w:rsid w:val="00376451"/>
    <w:rsid w:val="00376A16"/>
    <w:rsid w:val="003777C2"/>
    <w:rsid w:val="00382369"/>
    <w:rsid w:val="0038345C"/>
    <w:rsid w:val="003849D1"/>
    <w:rsid w:val="00385910"/>
    <w:rsid w:val="00390588"/>
    <w:rsid w:val="003905B7"/>
    <w:rsid w:val="0039155B"/>
    <w:rsid w:val="0039272B"/>
    <w:rsid w:val="003929EA"/>
    <w:rsid w:val="00393286"/>
    <w:rsid w:val="003941B6"/>
    <w:rsid w:val="00395169"/>
    <w:rsid w:val="0039631B"/>
    <w:rsid w:val="00397055"/>
    <w:rsid w:val="0039710E"/>
    <w:rsid w:val="00397D2A"/>
    <w:rsid w:val="003A0328"/>
    <w:rsid w:val="003A11A2"/>
    <w:rsid w:val="003A2A9B"/>
    <w:rsid w:val="003A2ECF"/>
    <w:rsid w:val="003A3AD4"/>
    <w:rsid w:val="003A3B13"/>
    <w:rsid w:val="003A3C19"/>
    <w:rsid w:val="003A3EE1"/>
    <w:rsid w:val="003A3F64"/>
    <w:rsid w:val="003A3FDC"/>
    <w:rsid w:val="003A48CF"/>
    <w:rsid w:val="003A63A8"/>
    <w:rsid w:val="003A695F"/>
    <w:rsid w:val="003A717E"/>
    <w:rsid w:val="003A76BE"/>
    <w:rsid w:val="003B0DC1"/>
    <w:rsid w:val="003B0FAD"/>
    <w:rsid w:val="003B2332"/>
    <w:rsid w:val="003B318E"/>
    <w:rsid w:val="003B42A9"/>
    <w:rsid w:val="003B4B8C"/>
    <w:rsid w:val="003B4F76"/>
    <w:rsid w:val="003B73CE"/>
    <w:rsid w:val="003B78B5"/>
    <w:rsid w:val="003C1546"/>
    <w:rsid w:val="003C17DB"/>
    <w:rsid w:val="003C2380"/>
    <w:rsid w:val="003C3085"/>
    <w:rsid w:val="003C4D04"/>
    <w:rsid w:val="003C6373"/>
    <w:rsid w:val="003D03AE"/>
    <w:rsid w:val="003D05D1"/>
    <w:rsid w:val="003D0E40"/>
    <w:rsid w:val="003D1BF2"/>
    <w:rsid w:val="003D1EEE"/>
    <w:rsid w:val="003D301E"/>
    <w:rsid w:val="003D6155"/>
    <w:rsid w:val="003D61CD"/>
    <w:rsid w:val="003E0726"/>
    <w:rsid w:val="003E0ABF"/>
    <w:rsid w:val="003E19A5"/>
    <w:rsid w:val="003E1AD8"/>
    <w:rsid w:val="003E1FC0"/>
    <w:rsid w:val="003E223E"/>
    <w:rsid w:val="003E3047"/>
    <w:rsid w:val="003E34F6"/>
    <w:rsid w:val="003E4022"/>
    <w:rsid w:val="003E459D"/>
    <w:rsid w:val="003E4C2B"/>
    <w:rsid w:val="003E74E1"/>
    <w:rsid w:val="003E7CB9"/>
    <w:rsid w:val="003F05C0"/>
    <w:rsid w:val="003F2E26"/>
    <w:rsid w:val="003F5233"/>
    <w:rsid w:val="003F5634"/>
    <w:rsid w:val="003F5685"/>
    <w:rsid w:val="003F643E"/>
    <w:rsid w:val="003F6658"/>
    <w:rsid w:val="003F67FD"/>
    <w:rsid w:val="003F7346"/>
    <w:rsid w:val="003F7B8B"/>
    <w:rsid w:val="003F7E1C"/>
    <w:rsid w:val="003F7FB5"/>
    <w:rsid w:val="00400BA1"/>
    <w:rsid w:val="004010F7"/>
    <w:rsid w:val="004015CB"/>
    <w:rsid w:val="00402605"/>
    <w:rsid w:val="00402BAB"/>
    <w:rsid w:val="004039E0"/>
    <w:rsid w:val="00404BA4"/>
    <w:rsid w:val="00405877"/>
    <w:rsid w:val="00405E85"/>
    <w:rsid w:val="004060E1"/>
    <w:rsid w:val="00406F67"/>
    <w:rsid w:val="0040758B"/>
    <w:rsid w:val="0040775A"/>
    <w:rsid w:val="0041005D"/>
    <w:rsid w:val="0041016B"/>
    <w:rsid w:val="00411C4A"/>
    <w:rsid w:val="00412687"/>
    <w:rsid w:val="00412865"/>
    <w:rsid w:val="004130BA"/>
    <w:rsid w:val="004141C3"/>
    <w:rsid w:val="00415607"/>
    <w:rsid w:val="0042222A"/>
    <w:rsid w:val="00425355"/>
    <w:rsid w:val="00425380"/>
    <w:rsid w:val="004258F7"/>
    <w:rsid w:val="00427F15"/>
    <w:rsid w:val="00430671"/>
    <w:rsid w:val="004306A4"/>
    <w:rsid w:val="00431F81"/>
    <w:rsid w:val="00432213"/>
    <w:rsid w:val="00433667"/>
    <w:rsid w:val="00436267"/>
    <w:rsid w:val="00436514"/>
    <w:rsid w:val="00436739"/>
    <w:rsid w:val="004368DF"/>
    <w:rsid w:val="00440D91"/>
    <w:rsid w:val="00442EAE"/>
    <w:rsid w:val="00444A18"/>
    <w:rsid w:val="00444C26"/>
    <w:rsid w:val="00447129"/>
    <w:rsid w:val="0044722D"/>
    <w:rsid w:val="00447279"/>
    <w:rsid w:val="00447A89"/>
    <w:rsid w:val="00447E46"/>
    <w:rsid w:val="00450AF4"/>
    <w:rsid w:val="00450D59"/>
    <w:rsid w:val="00451D9A"/>
    <w:rsid w:val="004529A6"/>
    <w:rsid w:val="00452E16"/>
    <w:rsid w:val="004537DD"/>
    <w:rsid w:val="004559B8"/>
    <w:rsid w:val="004563E3"/>
    <w:rsid w:val="00456C19"/>
    <w:rsid w:val="00460AD0"/>
    <w:rsid w:val="00460B09"/>
    <w:rsid w:val="00460B9F"/>
    <w:rsid w:val="004628E5"/>
    <w:rsid w:val="00462966"/>
    <w:rsid w:val="00462D83"/>
    <w:rsid w:val="00463015"/>
    <w:rsid w:val="00464423"/>
    <w:rsid w:val="00464B6E"/>
    <w:rsid w:val="00464E0A"/>
    <w:rsid w:val="00464E7A"/>
    <w:rsid w:val="00464FDE"/>
    <w:rsid w:val="00465BC8"/>
    <w:rsid w:val="0047038E"/>
    <w:rsid w:val="0047260E"/>
    <w:rsid w:val="0047282E"/>
    <w:rsid w:val="004728F8"/>
    <w:rsid w:val="004733A1"/>
    <w:rsid w:val="00473545"/>
    <w:rsid w:val="00473961"/>
    <w:rsid w:val="00473AA1"/>
    <w:rsid w:val="00473BC6"/>
    <w:rsid w:val="0047413A"/>
    <w:rsid w:val="0047628E"/>
    <w:rsid w:val="00476B50"/>
    <w:rsid w:val="00480C2F"/>
    <w:rsid w:val="00480C6E"/>
    <w:rsid w:val="00480DE0"/>
    <w:rsid w:val="0048190F"/>
    <w:rsid w:val="00481AC5"/>
    <w:rsid w:val="00481F95"/>
    <w:rsid w:val="00482697"/>
    <w:rsid w:val="004826CA"/>
    <w:rsid w:val="00482972"/>
    <w:rsid w:val="0048350E"/>
    <w:rsid w:val="00484DDD"/>
    <w:rsid w:val="00486E38"/>
    <w:rsid w:val="00487B20"/>
    <w:rsid w:val="00490C3A"/>
    <w:rsid w:val="00490C67"/>
    <w:rsid w:val="00491116"/>
    <w:rsid w:val="00491E78"/>
    <w:rsid w:val="00491ED0"/>
    <w:rsid w:val="0049406A"/>
    <w:rsid w:val="00494B96"/>
    <w:rsid w:val="00495C10"/>
    <w:rsid w:val="004962A1"/>
    <w:rsid w:val="0049637E"/>
    <w:rsid w:val="00497329"/>
    <w:rsid w:val="00497617"/>
    <w:rsid w:val="0049782E"/>
    <w:rsid w:val="004978FE"/>
    <w:rsid w:val="004A1130"/>
    <w:rsid w:val="004A15D5"/>
    <w:rsid w:val="004A16F0"/>
    <w:rsid w:val="004A1B41"/>
    <w:rsid w:val="004A423C"/>
    <w:rsid w:val="004A5ADB"/>
    <w:rsid w:val="004A60FF"/>
    <w:rsid w:val="004A62D0"/>
    <w:rsid w:val="004A67B4"/>
    <w:rsid w:val="004A74F5"/>
    <w:rsid w:val="004B01FF"/>
    <w:rsid w:val="004B11C1"/>
    <w:rsid w:val="004B1D64"/>
    <w:rsid w:val="004B2418"/>
    <w:rsid w:val="004B31E0"/>
    <w:rsid w:val="004B4A0B"/>
    <w:rsid w:val="004B538E"/>
    <w:rsid w:val="004B6891"/>
    <w:rsid w:val="004B6918"/>
    <w:rsid w:val="004B7A87"/>
    <w:rsid w:val="004C0735"/>
    <w:rsid w:val="004C0DAB"/>
    <w:rsid w:val="004C2C7B"/>
    <w:rsid w:val="004C45CC"/>
    <w:rsid w:val="004C5AF4"/>
    <w:rsid w:val="004C7206"/>
    <w:rsid w:val="004C7468"/>
    <w:rsid w:val="004C7E13"/>
    <w:rsid w:val="004D0AB1"/>
    <w:rsid w:val="004D3378"/>
    <w:rsid w:val="004D5D6F"/>
    <w:rsid w:val="004D6935"/>
    <w:rsid w:val="004D6AED"/>
    <w:rsid w:val="004D6FCB"/>
    <w:rsid w:val="004D75F3"/>
    <w:rsid w:val="004E1304"/>
    <w:rsid w:val="004E1522"/>
    <w:rsid w:val="004E197A"/>
    <w:rsid w:val="004E2133"/>
    <w:rsid w:val="004E29E8"/>
    <w:rsid w:val="004E2D15"/>
    <w:rsid w:val="004E41B5"/>
    <w:rsid w:val="004E4B77"/>
    <w:rsid w:val="004E568C"/>
    <w:rsid w:val="004E607D"/>
    <w:rsid w:val="004E7259"/>
    <w:rsid w:val="004E7A65"/>
    <w:rsid w:val="004F0032"/>
    <w:rsid w:val="004F0EFF"/>
    <w:rsid w:val="004F150A"/>
    <w:rsid w:val="004F1CB3"/>
    <w:rsid w:val="004F2416"/>
    <w:rsid w:val="004F2590"/>
    <w:rsid w:val="004F2964"/>
    <w:rsid w:val="004F42AC"/>
    <w:rsid w:val="004F5413"/>
    <w:rsid w:val="004F5B82"/>
    <w:rsid w:val="004F6E39"/>
    <w:rsid w:val="004F6F62"/>
    <w:rsid w:val="004F755C"/>
    <w:rsid w:val="0050031D"/>
    <w:rsid w:val="00500D65"/>
    <w:rsid w:val="00500DD7"/>
    <w:rsid w:val="00501AFC"/>
    <w:rsid w:val="00502805"/>
    <w:rsid w:val="0050403E"/>
    <w:rsid w:val="005041EA"/>
    <w:rsid w:val="005046C7"/>
    <w:rsid w:val="00505533"/>
    <w:rsid w:val="005056F4"/>
    <w:rsid w:val="00505CEA"/>
    <w:rsid w:val="00505D63"/>
    <w:rsid w:val="00506E8B"/>
    <w:rsid w:val="00506FEE"/>
    <w:rsid w:val="005113AE"/>
    <w:rsid w:val="00511DE6"/>
    <w:rsid w:val="00511EB5"/>
    <w:rsid w:val="00511FBD"/>
    <w:rsid w:val="00512123"/>
    <w:rsid w:val="005133DC"/>
    <w:rsid w:val="0051389C"/>
    <w:rsid w:val="00513C7C"/>
    <w:rsid w:val="0051440E"/>
    <w:rsid w:val="0051711B"/>
    <w:rsid w:val="005171C2"/>
    <w:rsid w:val="00517430"/>
    <w:rsid w:val="00517529"/>
    <w:rsid w:val="00517F9A"/>
    <w:rsid w:val="00521892"/>
    <w:rsid w:val="00521AFD"/>
    <w:rsid w:val="00521C63"/>
    <w:rsid w:val="00521DD1"/>
    <w:rsid w:val="00522686"/>
    <w:rsid w:val="005229CE"/>
    <w:rsid w:val="005245AE"/>
    <w:rsid w:val="00524929"/>
    <w:rsid w:val="00526477"/>
    <w:rsid w:val="0052664F"/>
    <w:rsid w:val="00527085"/>
    <w:rsid w:val="00527721"/>
    <w:rsid w:val="00530205"/>
    <w:rsid w:val="00530A76"/>
    <w:rsid w:val="0053234E"/>
    <w:rsid w:val="00532BB4"/>
    <w:rsid w:val="005347ED"/>
    <w:rsid w:val="00534E3C"/>
    <w:rsid w:val="005350F0"/>
    <w:rsid w:val="00535DCD"/>
    <w:rsid w:val="00536737"/>
    <w:rsid w:val="00536777"/>
    <w:rsid w:val="0053742C"/>
    <w:rsid w:val="00540511"/>
    <w:rsid w:val="00540ACB"/>
    <w:rsid w:val="0054252A"/>
    <w:rsid w:val="0054408F"/>
    <w:rsid w:val="00545326"/>
    <w:rsid w:val="0054616E"/>
    <w:rsid w:val="00546418"/>
    <w:rsid w:val="005476CD"/>
    <w:rsid w:val="0055118F"/>
    <w:rsid w:val="0055281F"/>
    <w:rsid w:val="00554C00"/>
    <w:rsid w:val="0055573E"/>
    <w:rsid w:val="00556D17"/>
    <w:rsid w:val="00556E04"/>
    <w:rsid w:val="00560173"/>
    <w:rsid w:val="00560717"/>
    <w:rsid w:val="005610CD"/>
    <w:rsid w:val="00562667"/>
    <w:rsid w:val="00564222"/>
    <w:rsid w:val="0056550A"/>
    <w:rsid w:val="00566FEB"/>
    <w:rsid w:val="00567727"/>
    <w:rsid w:val="00567E65"/>
    <w:rsid w:val="00567F46"/>
    <w:rsid w:val="005700CA"/>
    <w:rsid w:val="00570229"/>
    <w:rsid w:val="00570670"/>
    <w:rsid w:val="00570CE8"/>
    <w:rsid w:val="005713BC"/>
    <w:rsid w:val="0057285C"/>
    <w:rsid w:val="00574B08"/>
    <w:rsid w:val="005759EE"/>
    <w:rsid w:val="00575EB6"/>
    <w:rsid w:val="0057725C"/>
    <w:rsid w:val="00580849"/>
    <w:rsid w:val="00580CD4"/>
    <w:rsid w:val="00580F9A"/>
    <w:rsid w:val="0058123F"/>
    <w:rsid w:val="00581923"/>
    <w:rsid w:val="00581943"/>
    <w:rsid w:val="005825D1"/>
    <w:rsid w:val="00582A09"/>
    <w:rsid w:val="00583727"/>
    <w:rsid w:val="00584161"/>
    <w:rsid w:val="005844FC"/>
    <w:rsid w:val="00584986"/>
    <w:rsid w:val="005852CB"/>
    <w:rsid w:val="00585965"/>
    <w:rsid w:val="00585B97"/>
    <w:rsid w:val="00586516"/>
    <w:rsid w:val="0058710A"/>
    <w:rsid w:val="005874DF"/>
    <w:rsid w:val="00587DAD"/>
    <w:rsid w:val="00587E2A"/>
    <w:rsid w:val="00590CFF"/>
    <w:rsid w:val="00593313"/>
    <w:rsid w:val="00596153"/>
    <w:rsid w:val="005976B3"/>
    <w:rsid w:val="005A039C"/>
    <w:rsid w:val="005A0826"/>
    <w:rsid w:val="005A0A30"/>
    <w:rsid w:val="005A0C5D"/>
    <w:rsid w:val="005A1F9F"/>
    <w:rsid w:val="005A29A1"/>
    <w:rsid w:val="005A34E1"/>
    <w:rsid w:val="005A3648"/>
    <w:rsid w:val="005A38BC"/>
    <w:rsid w:val="005A5833"/>
    <w:rsid w:val="005A670D"/>
    <w:rsid w:val="005A6CAD"/>
    <w:rsid w:val="005A6F9D"/>
    <w:rsid w:val="005A70FC"/>
    <w:rsid w:val="005B08B7"/>
    <w:rsid w:val="005B094C"/>
    <w:rsid w:val="005B0B90"/>
    <w:rsid w:val="005B29F2"/>
    <w:rsid w:val="005B3B61"/>
    <w:rsid w:val="005B3DB6"/>
    <w:rsid w:val="005B5129"/>
    <w:rsid w:val="005B56FA"/>
    <w:rsid w:val="005B7798"/>
    <w:rsid w:val="005B78D0"/>
    <w:rsid w:val="005B7AAB"/>
    <w:rsid w:val="005C1B36"/>
    <w:rsid w:val="005C2766"/>
    <w:rsid w:val="005C3805"/>
    <w:rsid w:val="005C426F"/>
    <w:rsid w:val="005C429D"/>
    <w:rsid w:val="005C4687"/>
    <w:rsid w:val="005C6942"/>
    <w:rsid w:val="005C7472"/>
    <w:rsid w:val="005D0264"/>
    <w:rsid w:val="005D098C"/>
    <w:rsid w:val="005D22CD"/>
    <w:rsid w:val="005D313E"/>
    <w:rsid w:val="005D3FD6"/>
    <w:rsid w:val="005D4789"/>
    <w:rsid w:val="005D4F3C"/>
    <w:rsid w:val="005D51BD"/>
    <w:rsid w:val="005D5E0F"/>
    <w:rsid w:val="005D7AEE"/>
    <w:rsid w:val="005E02B3"/>
    <w:rsid w:val="005E0AE5"/>
    <w:rsid w:val="005E1062"/>
    <w:rsid w:val="005E151D"/>
    <w:rsid w:val="005E5F1B"/>
    <w:rsid w:val="005E77D7"/>
    <w:rsid w:val="005F3570"/>
    <w:rsid w:val="005F3EFC"/>
    <w:rsid w:val="005F41F8"/>
    <w:rsid w:val="005F4256"/>
    <w:rsid w:val="005F5AA1"/>
    <w:rsid w:val="005F7063"/>
    <w:rsid w:val="0060006C"/>
    <w:rsid w:val="00600AD9"/>
    <w:rsid w:val="00600FC8"/>
    <w:rsid w:val="00602273"/>
    <w:rsid w:val="00602968"/>
    <w:rsid w:val="00606B26"/>
    <w:rsid w:val="00607E9A"/>
    <w:rsid w:val="006109CD"/>
    <w:rsid w:val="006114F9"/>
    <w:rsid w:val="00611559"/>
    <w:rsid w:val="0061250C"/>
    <w:rsid w:val="00612536"/>
    <w:rsid w:val="00612B18"/>
    <w:rsid w:val="00613001"/>
    <w:rsid w:val="00613967"/>
    <w:rsid w:val="006142D5"/>
    <w:rsid w:val="00614BDA"/>
    <w:rsid w:val="006152D4"/>
    <w:rsid w:val="00615A6F"/>
    <w:rsid w:val="00615D7B"/>
    <w:rsid w:val="00617A27"/>
    <w:rsid w:val="00620FD4"/>
    <w:rsid w:val="00621D6B"/>
    <w:rsid w:val="00622DFE"/>
    <w:rsid w:val="00622E13"/>
    <w:rsid w:val="006235A6"/>
    <w:rsid w:val="00624EA3"/>
    <w:rsid w:val="00624F97"/>
    <w:rsid w:val="00625005"/>
    <w:rsid w:val="00625788"/>
    <w:rsid w:val="00626E59"/>
    <w:rsid w:val="0062720D"/>
    <w:rsid w:val="00631319"/>
    <w:rsid w:val="00631AC8"/>
    <w:rsid w:val="00632AFE"/>
    <w:rsid w:val="00632EC2"/>
    <w:rsid w:val="00633AE5"/>
    <w:rsid w:val="00634E8B"/>
    <w:rsid w:val="00634F5C"/>
    <w:rsid w:val="00634FDC"/>
    <w:rsid w:val="00635436"/>
    <w:rsid w:val="006354FD"/>
    <w:rsid w:val="00635E85"/>
    <w:rsid w:val="00635E95"/>
    <w:rsid w:val="00636840"/>
    <w:rsid w:val="00636865"/>
    <w:rsid w:val="00636BC9"/>
    <w:rsid w:val="00637E2E"/>
    <w:rsid w:val="00640860"/>
    <w:rsid w:val="00640BFB"/>
    <w:rsid w:val="00641415"/>
    <w:rsid w:val="006419DC"/>
    <w:rsid w:val="006427D8"/>
    <w:rsid w:val="00643993"/>
    <w:rsid w:val="00645A21"/>
    <w:rsid w:val="0064734B"/>
    <w:rsid w:val="006505FD"/>
    <w:rsid w:val="006506C1"/>
    <w:rsid w:val="006508F0"/>
    <w:rsid w:val="00650954"/>
    <w:rsid w:val="00652338"/>
    <w:rsid w:val="00652DDC"/>
    <w:rsid w:val="0065394F"/>
    <w:rsid w:val="00653F6F"/>
    <w:rsid w:val="006541BD"/>
    <w:rsid w:val="00654E7E"/>
    <w:rsid w:val="00655946"/>
    <w:rsid w:val="00655DD7"/>
    <w:rsid w:val="00656EE7"/>
    <w:rsid w:val="0065766E"/>
    <w:rsid w:val="00657692"/>
    <w:rsid w:val="00657EAB"/>
    <w:rsid w:val="00660D2A"/>
    <w:rsid w:val="006610DD"/>
    <w:rsid w:val="00661CAD"/>
    <w:rsid w:val="00661EBE"/>
    <w:rsid w:val="0066260E"/>
    <w:rsid w:val="00663C7B"/>
    <w:rsid w:val="00664C30"/>
    <w:rsid w:val="00665534"/>
    <w:rsid w:val="006667ED"/>
    <w:rsid w:val="00666E63"/>
    <w:rsid w:val="006676B4"/>
    <w:rsid w:val="006708C0"/>
    <w:rsid w:val="00670F05"/>
    <w:rsid w:val="00672E3A"/>
    <w:rsid w:val="0067325C"/>
    <w:rsid w:val="006733BF"/>
    <w:rsid w:val="00673B70"/>
    <w:rsid w:val="00675B85"/>
    <w:rsid w:val="00675EF9"/>
    <w:rsid w:val="006778F4"/>
    <w:rsid w:val="00680138"/>
    <w:rsid w:val="00680D0D"/>
    <w:rsid w:val="00680F2E"/>
    <w:rsid w:val="006822A1"/>
    <w:rsid w:val="006828E2"/>
    <w:rsid w:val="0068290D"/>
    <w:rsid w:val="006831D6"/>
    <w:rsid w:val="0068377E"/>
    <w:rsid w:val="00687BC0"/>
    <w:rsid w:val="0069042E"/>
    <w:rsid w:val="006905DF"/>
    <w:rsid w:val="006908F9"/>
    <w:rsid w:val="006911DF"/>
    <w:rsid w:val="0069144A"/>
    <w:rsid w:val="00691577"/>
    <w:rsid w:val="00693713"/>
    <w:rsid w:val="00693C7C"/>
    <w:rsid w:val="00694182"/>
    <w:rsid w:val="00694517"/>
    <w:rsid w:val="006965B4"/>
    <w:rsid w:val="00696A66"/>
    <w:rsid w:val="00697645"/>
    <w:rsid w:val="006A04E1"/>
    <w:rsid w:val="006A15F9"/>
    <w:rsid w:val="006A1616"/>
    <w:rsid w:val="006A1EEF"/>
    <w:rsid w:val="006A2430"/>
    <w:rsid w:val="006A33F8"/>
    <w:rsid w:val="006A3D9B"/>
    <w:rsid w:val="006A4B3B"/>
    <w:rsid w:val="006A4ED3"/>
    <w:rsid w:val="006A7094"/>
    <w:rsid w:val="006A710A"/>
    <w:rsid w:val="006B058B"/>
    <w:rsid w:val="006B0CDC"/>
    <w:rsid w:val="006B28CD"/>
    <w:rsid w:val="006B3AFD"/>
    <w:rsid w:val="006B3D2A"/>
    <w:rsid w:val="006B4069"/>
    <w:rsid w:val="006B47C0"/>
    <w:rsid w:val="006B4AF8"/>
    <w:rsid w:val="006B5DDF"/>
    <w:rsid w:val="006C1A31"/>
    <w:rsid w:val="006C2178"/>
    <w:rsid w:val="006C2297"/>
    <w:rsid w:val="006C3A6F"/>
    <w:rsid w:val="006C40C4"/>
    <w:rsid w:val="006C40E7"/>
    <w:rsid w:val="006C5AF8"/>
    <w:rsid w:val="006C6A31"/>
    <w:rsid w:val="006D0DAA"/>
    <w:rsid w:val="006D26DC"/>
    <w:rsid w:val="006D2B63"/>
    <w:rsid w:val="006D2CBD"/>
    <w:rsid w:val="006D3528"/>
    <w:rsid w:val="006D574E"/>
    <w:rsid w:val="006D5962"/>
    <w:rsid w:val="006D5B14"/>
    <w:rsid w:val="006D5D54"/>
    <w:rsid w:val="006D5E32"/>
    <w:rsid w:val="006D743F"/>
    <w:rsid w:val="006D747C"/>
    <w:rsid w:val="006D7506"/>
    <w:rsid w:val="006E066C"/>
    <w:rsid w:val="006E0979"/>
    <w:rsid w:val="006E09DA"/>
    <w:rsid w:val="006E24E0"/>
    <w:rsid w:val="006E251D"/>
    <w:rsid w:val="006E2807"/>
    <w:rsid w:val="006E3319"/>
    <w:rsid w:val="006E40BF"/>
    <w:rsid w:val="006E51DA"/>
    <w:rsid w:val="006E72CE"/>
    <w:rsid w:val="006E75BB"/>
    <w:rsid w:val="006E7977"/>
    <w:rsid w:val="006E7E06"/>
    <w:rsid w:val="006F0D25"/>
    <w:rsid w:val="006F1260"/>
    <w:rsid w:val="006F3AF7"/>
    <w:rsid w:val="006F3C4D"/>
    <w:rsid w:val="006F3FFC"/>
    <w:rsid w:val="006F46EE"/>
    <w:rsid w:val="006F6203"/>
    <w:rsid w:val="006F6CA8"/>
    <w:rsid w:val="006F72F7"/>
    <w:rsid w:val="006F78F9"/>
    <w:rsid w:val="006F7EB5"/>
    <w:rsid w:val="0070040D"/>
    <w:rsid w:val="00700798"/>
    <w:rsid w:val="007019C1"/>
    <w:rsid w:val="00701ABC"/>
    <w:rsid w:val="007030C3"/>
    <w:rsid w:val="007037CE"/>
    <w:rsid w:val="00705A07"/>
    <w:rsid w:val="0070612C"/>
    <w:rsid w:val="007070FE"/>
    <w:rsid w:val="0070780F"/>
    <w:rsid w:val="007102DC"/>
    <w:rsid w:val="00712F21"/>
    <w:rsid w:val="00713EA9"/>
    <w:rsid w:val="00714335"/>
    <w:rsid w:val="00716223"/>
    <w:rsid w:val="00717F4E"/>
    <w:rsid w:val="00720FC4"/>
    <w:rsid w:val="0072117A"/>
    <w:rsid w:val="00721918"/>
    <w:rsid w:val="00721C9B"/>
    <w:rsid w:val="0072218A"/>
    <w:rsid w:val="007229DE"/>
    <w:rsid w:val="00724289"/>
    <w:rsid w:val="00724AAD"/>
    <w:rsid w:val="007258D5"/>
    <w:rsid w:val="00725F2B"/>
    <w:rsid w:val="00726E92"/>
    <w:rsid w:val="007278EC"/>
    <w:rsid w:val="00727B04"/>
    <w:rsid w:val="007302FC"/>
    <w:rsid w:val="007316CD"/>
    <w:rsid w:val="007319E9"/>
    <w:rsid w:val="00731B68"/>
    <w:rsid w:val="00732654"/>
    <w:rsid w:val="00732E7D"/>
    <w:rsid w:val="00734F6E"/>
    <w:rsid w:val="00735AD8"/>
    <w:rsid w:val="007368BF"/>
    <w:rsid w:val="0073797D"/>
    <w:rsid w:val="007379B5"/>
    <w:rsid w:val="00737B71"/>
    <w:rsid w:val="00741997"/>
    <w:rsid w:val="0074203F"/>
    <w:rsid w:val="007425A2"/>
    <w:rsid w:val="007436D5"/>
    <w:rsid w:val="00744098"/>
    <w:rsid w:val="0074516A"/>
    <w:rsid w:val="007465B0"/>
    <w:rsid w:val="00747C98"/>
    <w:rsid w:val="00750A4C"/>
    <w:rsid w:val="00750F8A"/>
    <w:rsid w:val="00750FC3"/>
    <w:rsid w:val="0075208D"/>
    <w:rsid w:val="00752FE6"/>
    <w:rsid w:val="00753A8A"/>
    <w:rsid w:val="00754286"/>
    <w:rsid w:val="0075465C"/>
    <w:rsid w:val="0075556B"/>
    <w:rsid w:val="00756A57"/>
    <w:rsid w:val="00756DB7"/>
    <w:rsid w:val="0075745D"/>
    <w:rsid w:val="007612CD"/>
    <w:rsid w:val="007615C4"/>
    <w:rsid w:val="00762CC8"/>
    <w:rsid w:val="007641AD"/>
    <w:rsid w:val="0076505E"/>
    <w:rsid w:val="0077034D"/>
    <w:rsid w:val="007703B6"/>
    <w:rsid w:val="0077074D"/>
    <w:rsid w:val="00770969"/>
    <w:rsid w:val="0077255B"/>
    <w:rsid w:val="00772908"/>
    <w:rsid w:val="00773AD6"/>
    <w:rsid w:val="007745CE"/>
    <w:rsid w:val="007761D3"/>
    <w:rsid w:val="00781DB8"/>
    <w:rsid w:val="00782566"/>
    <w:rsid w:val="00783128"/>
    <w:rsid w:val="007841F5"/>
    <w:rsid w:val="007865AF"/>
    <w:rsid w:val="0078766B"/>
    <w:rsid w:val="00787CC5"/>
    <w:rsid w:val="0079090D"/>
    <w:rsid w:val="00792294"/>
    <w:rsid w:val="00792516"/>
    <w:rsid w:val="00792F7D"/>
    <w:rsid w:val="0079338B"/>
    <w:rsid w:val="0079358B"/>
    <w:rsid w:val="00793C5F"/>
    <w:rsid w:val="00793E84"/>
    <w:rsid w:val="00795644"/>
    <w:rsid w:val="00796343"/>
    <w:rsid w:val="00796351"/>
    <w:rsid w:val="007966D4"/>
    <w:rsid w:val="007A084E"/>
    <w:rsid w:val="007A0BAD"/>
    <w:rsid w:val="007A12EA"/>
    <w:rsid w:val="007A232E"/>
    <w:rsid w:val="007A52BA"/>
    <w:rsid w:val="007A55B6"/>
    <w:rsid w:val="007B2D13"/>
    <w:rsid w:val="007B3228"/>
    <w:rsid w:val="007B3487"/>
    <w:rsid w:val="007B3517"/>
    <w:rsid w:val="007B5BFA"/>
    <w:rsid w:val="007B5D1F"/>
    <w:rsid w:val="007B6EA9"/>
    <w:rsid w:val="007C10B2"/>
    <w:rsid w:val="007C205A"/>
    <w:rsid w:val="007C250F"/>
    <w:rsid w:val="007C2F18"/>
    <w:rsid w:val="007C44E2"/>
    <w:rsid w:val="007C491E"/>
    <w:rsid w:val="007C4A57"/>
    <w:rsid w:val="007C55A0"/>
    <w:rsid w:val="007C563F"/>
    <w:rsid w:val="007C6945"/>
    <w:rsid w:val="007C6ADC"/>
    <w:rsid w:val="007C6DC7"/>
    <w:rsid w:val="007D0AFF"/>
    <w:rsid w:val="007D0E59"/>
    <w:rsid w:val="007D1355"/>
    <w:rsid w:val="007D1AF0"/>
    <w:rsid w:val="007D1B95"/>
    <w:rsid w:val="007D2342"/>
    <w:rsid w:val="007D24E5"/>
    <w:rsid w:val="007D2CA6"/>
    <w:rsid w:val="007D3151"/>
    <w:rsid w:val="007D44E2"/>
    <w:rsid w:val="007D65AF"/>
    <w:rsid w:val="007D6AEB"/>
    <w:rsid w:val="007D6C7C"/>
    <w:rsid w:val="007D7218"/>
    <w:rsid w:val="007D7571"/>
    <w:rsid w:val="007E0B1A"/>
    <w:rsid w:val="007E1471"/>
    <w:rsid w:val="007E22F8"/>
    <w:rsid w:val="007E231A"/>
    <w:rsid w:val="007E2678"/>
    <w:rsid w:val="007E3636"/>
    <w:rsid w:val="007E4851"/>
    <w:rsid w:val="007E5354"/>
    <w:rsid w:val="007E6A2E"/>
    <w:rsid w:val="007E7B0D"/>
    <w:rsid w:val="007F0FA0"/>
    <w:rsid w:val="007F1247"/>
    <w:rsid w:val="007F1EBB"/>
    <w:rsid w:val="007F3237"/>
    <w:rsid w:val="007F4746"/>
    <w:rsid w:val="007F4B3F"/>
    <w:rsid w:val="007F6E46"/>
    <w:rsid w:val="007F7B5E"/>
    <w:rsid w:val="00800E56"/>
    <w:rsid w:val="00801858"/>
    <w:rsid w:val="00801EEA"/>
    <w:rsid w:val="008022BD"/>
    <w:rsid w:val="008023BE"/>
    <w:rsid w:val="00802A30"/>
    <w:rsid w:val="00803964"/>
    <w:rsid w:val="00805A51"/>
    <w:rsid w:val="008061C2"/>
    <w:rsid w:val="0080630A"/>
    <w:rsid w:val="00806A4C"/>
    <w:rsid w:val="00806BF9"/>
    <w:rsid w:val="00806E3D"/>
    <w:rsid w:val="00806F01"/>
    <w:rsid w:val="00807482"/>
    <w:rsid w:val="00807CD5"/>
    <w:rsid w:val="00807CDB"/>
    <w:rsid w:val="00810335"/>
    <w:rsid w:val="00810F7C"/>
    <w:rsid w:val="00812603"/>
    <w:rsid w:val="008135EB"/>
    <w:rsid w:val="00813B5D"/>
    <w:rsid w:val="00813C84"/>
    <w:rsid w:val="00813D3F"/>
    <w:rsid w:val="00814FA8"/>
    <w:rsid w:val="00815CBE"/>
    <w:rsid w:val="008160E5"/>
    <w:rsid w:val="00816EE1"/>
    <w:rsid w:val="0081794B"/>
    <w:rsid w:val="00820530"/>
    <w:rsid w:val="00821763"/>
    <w:rsid w:val="00821836"/>
    <w:rsid w:val="008226C2"/>
    <w:rsid w:val="0082411F"/>
    <w:rsid w:val="008248B3"/>
    <w:rsid w:val="00824D4E"/>
    <w:rsid w:val="00825347"/>
    <w:rsid w:val="00826426"/>
    <w:rsid w:val="0082724B"/>
    <w:rsid w:val="00827486"/>
    <w:rsid w:val="00827BA3"/>
    <w:rsid w:val="0083000D"/>
    <w:rsid w:val="00837037"/>
    <w:rsid w:val="00840941"/>
    <w:rsid w:val="00840B24"/>
    <w:rsid w:val="00841713"/>
    <w:rsid w:val="00841FEF"/>
    <w:rsid w:val="00842D6A"/>
    <w:rsid w:val="0084314F"/>
    <w:rsid w:val="00844BA7"/>
    <w:rsid w:val="008458D9"/>
    <w:rsid w:val="00845FB6"/>
    <w:rsid w:val="0084626D"/>
    <w:rsid w:val="00846281"/>
    <w:rsid w:val="00850204"/>
    <w:rsid w:val="00851003"/>
    <w:rsid w:val="008516BB"/>
    <w:rsid w:val="00852D9D"/>
    <w:rsid w:val="00853141"/>
    <w:rsid w:val="00854D21"/>
    <w:rsid w:val="00854E66"/>
    <w:rsid w:val="008607DE"/>
    <w:rsid w:val="00860F5B"/>
    <w:rsid w:val="0086135D"/>
    <w:rsid w:val="00861890"/>
    <w:rsid w:val="008624DA"/>
    <w:rsid w:val="00863573"/>
    <w:rsid w:val="008636D3"/>
    <w:rsid w:val="008645F9"/>
    <w:rsid w:val="00864D8D"/>
    <w:rsid w:val="00865365"/>
    <w:rsid w:val="00865429"/>
    <w:rsid w:val="00865B44"/>
    <w:rsid w:val="00866C4D"/>
    <w:rsid w:val="008672BE"/>
    <w:rsid w:val="00867576"/>
    <w:rsid w:val="008707AF"/>
    <w:rsid w:val="0087130A"/>
    <w:rsid w:val="00871326"/>
    <w:rsid w:val="00871F68"/>
    <w:rsid w:val="00872175"/>
    <w:rsid w:val="00880634"/>
    <w:rsid w:val="0088063A"/>
    <w:rsid w:val="008811FC"/>
    <w:rsid w:val="00884CFA"/>
    <w:rsid w:val="0088505E"/>
    <w:rsid w:val="00885AFC"/>
    <w:rsid w:val="0088679A"/>
    <w:rsid w:val="00886838"/>
    <w:rsid w:val="008869BE"/>
    <w:rsid w:val="00886AAC"/>
    <w:rsid w:val="008877B8"/>
    <w:rsid w:val="00890F7D"/>
    <w:rsid w:val="00891373"/>
    <w:rsid w:val="00891740"/>
    <w:rsid w:val="0089186E"/>
    <w:rsid w:val="00891946"/>
    <w:rsid w:val="00892974"/>
    <w:rsid w:val="0089361E"/>
    <w:rsid w:val="0089457E"/>
    <w:rsid w:val="00894B11"/>
    <w:rsid w:val="00894B3D"/>
    <w:rsid w:val="00894EF9"/>
    <w:rsid w:val="00895ACE"/>
    <w:rsid w:val="008A054F"/>
    <w:rsid w:val="008A0CBA"/>
    <w:rsid w:val="008A0F5B"/>
    <w:rsid w:val="008A1049"/>
    <w:rsid w:val="008A104A"/>
    <w:rsid w:val="008A29BA"/>
    <w:rsid w:val="008A2F53"/>
    <w:rsid w:val="008A30C1"/>
    <w:rsid w:val="008A3482"/>
    <w:rsid w:val="008A38B6"/>
    <w:rsid w:val="008A4169"/>
    <w:rsid w:val="008A4754"/>
    <w:rsid w:val="008A67EC"/>
    <w:rsid w:val="008A70F1"/>
    <w:rsid w:val="008A7B54"/>
    <w:rsid w:val="008A7D58"/>
    <w:rsid w:val="008B0198"/>
    <w:rsid w:val="008B19DA"/>
    <w:rsid w:val="008B3BD8"/>
    <w:rsid w:val="008B6A13"/>
    <w:rsid w:val="008B7603"/>
    <w:rsid w:val="008B7A24"/>
    <w:rsid w:val="008C1743"/>
    <w:rsid w:val="008C1B4A"/>
    <w:rsid w:val="008C1C55"/>
    <w:rsid w:val="008C251A"/>
    <w:rsid w:val="008C266E"/>
    <w:rsid w:val="008C2AA7"/>
    <w:rsid w:val="008C322D"/>
    <w:rsid w:val="008C32C1"/>
    <w:rsid w:val="008C33D3"/>
    <w:rsid w:val="008C346B"/>
    <w:rsid w:val="008C366E"/>
    <w:rsid w:val="008C47E4"/>
    <w:rsid w:val="008C55DB"/>
    <w:rsid w:val="008C56F8"/>
    <w:rsid w:val="008C5D16"/>
    <w:rsid w:val="008C6344"/>
    <w:rsid w:val="008C6AD7"/>
    <w:rsid w:val="008C6D6F"/>
    <w:rsid w:val="008D0676"/>
    <w:rsid w:val="008D0DDF"/>
    <w:rsid w:val="008D1CB6"/>
    <w:rsid w:val="008D35CE"/>
    <w:rsid w:val="008D4254"/>
    <w:rsid w:val="008D451A"/>
    <w:rsid w:val="008D5ED7"/>
    <w:rsid w:val="008D757D"/>
    <w:rsid w:val="008E0D6D"/>
    <w:rsid w:val="008E137B"/>
    <w:rsid w:val="008E28CD"/>
    <w:rsid w:val="008E33E2"/>
    <w:rsid w:val="008E3BBF"/>
    <w:rsid w:val="008E4DCC"/>
    <w:rsid w:val="008E6927"/>
    <w:rsid w:val="008E6ACD"/>
    <w:rsid w:val="008F0336"/>
    <w:rsid w:val="008F135C"/>
    <w:rsid w:val="008F2A04"/>
    <w:rsid w:val="008F3CE6"/>
    <w:rsid w:val="008F5618"/>
    <w:rsid w:val="008F637E"/>
    <w:rsid w:val="0090077A"/>
    <w:rsid w:val="009013B9"/>
    <w:rsid w:val="00901F96"/>
    <w:rsid w:val="00902203"/>
    <w:rsid w:val="009025EC"/>
    <w:rsid w:val="009047B8"/>
    <w:rsid w:val="0090492E"/>
    <w:rsid w:val="0090494B"/>
    <w:rsid w:val="009057B4"/>
    <w:rsid w:val="009057E4"/>
    <w:rsid w:val="009075AD"/>
    <w:rsid w:val="00910167"/>
    <w:rsid w:val="00910257"/>
    <w:rsid w:val="00910963"/>
    <w:rsid w:val="00911787"/>
    <w:rsid w:val="0091310B"/>
    <w:rsid w:val="009132AC"/>
    <w:rsid w:val="00913618"/>
    <w:rsid w:val="009138C7"/>
    <w:rsid w:val="0091526B"/>
    <w:rsid w:val="00915353"/>
    <w:rsid w:val="009153E6"/>
    <w:rsid w:val="00915E2D"/>
    <w:rsid w:val="00916155"/>
    <w:rsid w:val="0091650E"/>
    <w:rsid w:val="00917038"/>
    <w:rsid w:val="00917BEC"/>
    <w:rsid w:val="00920284"/>
    <w:rsid w:val="00920D56"/>
    <w:rsid w:val="00921961"/>
    <w:rsid w:val="00921E14"/>
    <w:rsid w:val="00921F4E"/>
    <w:rsid w:val="00922554"/>
    <w:rsid w:val="009227FC"/>
    <w:rsid w:val="00922E2F"/>
    <w:rsid w:val="0092397B"/>
    <w:rsid w:val="009244BE"/>
    <w:rsid w:val="00925A55"/>
    <w:rsid w:val="009265A8"/>
    <w:rsid w:val="00926CC2"/>
    <w:rsid w:val="00931EB9"/>
    <w:rsid w:val="009321FF"/>
    <w:rsid w:val="00932960"/>
    <w:rsid w:val="00932E81"/>
    <w:rsid w:val="00934D0B"/>
    <w:rsid w:val="0093711B"/>
    <w:rsid w:val="0093776F"/>
    <w:rsid w:val="00940187"/>
    <w:rsid w:val="00940AD5"/>
    <w:rsid w:val="00940BD0"/>
    <w:rsid w:val="00941042"/>
    <w:rsid w:val="0094197E"/>
    <w:rsid w:val="009422A8"/>
    <w:rsid w:val="00942C4E"/>
    <w:rsid w:val="00942F6E"/>
    <w:rsid w:val="00944E85"/>
    <w:rsid w:val="00945B6B"/>
    <w:rsid w:val="00946244"/>
    <w:rsid w:val="009479AB"/>
    <w:rsid w:val="009505D7"/>
    <w:rsid w:val="00950DD4"/>
    <w:rsid w:val="009522FE"/>
    <w:rsid w:val="0095239D"/>
    <w:rsid w:val="00953BC1"/>
    <w:rsid w:val="00953D88"/>
    <w:rsid w:val="00953F4C"/>
    <w:rsid w:val="009548FA"/>
    <w:rsid w:val="00955C57"/>
    <w:rsid w:val="00955D16"/>
    <w:rsid w:val="00955D83"/>
    <w:rsid w:val="0095605B"/>
    <w:rsid w:val="009562F7"/>
    <w:rsid w:val="0095740E"/>
    <w:rsid w:val="009578DC"/>
    <w:rsid w:val="00957E98"/>
    <w:rsid w:val="00961111"/>
    <w:rsid w:val="009624E4"/>
    <w:rsid w:val="00962C29"/>
    <w:rsid w:val="00962E13"/>
    <w:rsid w:val="00964D61"/>
    <w:rsid w:val="00965659"/>
    <w:rsid w:val="00965677"/>
    <w:rsid w:val="009656E9"/>
    <w:rsid w:val="009673B9"/>
    <w:rsid w:val="00967B1F"/>
    <w:rsid w:val="00972512"/>
    <w:rsid w:val="00972E46"/>
    <w:rsid w:val="00973084"/>
    <w:rsid w:val="00973523"/>
    <w:rsid w:val="009745A6"/>
    <w:rsid w:val="009755F0"/>
    <w:rsid w:val="00975685"/>
    <w:rsid w:val="00975B31"/>
    <w:rsid w:val="00976D88"/>
    <w:rsid w:val="00977722"/>
    <w:rsid w:val="00980929"/>
    <w:rsid w:val="0098210D"/>
    <w:rsid w:val="00982409"/>
    <w:rsid w:val="0098256A"/>
    <w:rsid w:val="00983C4B"/>
    <w:rsid w:val="009852AC"/>
    <w:rsid w:val="009858CC"/>
    <w:rsid w:val="009862EF"/>
    <w:rsid w:val="009863A4"/>
    <w:rsid w:val="00986EEE"/>
    <w:rsid w:val="00990515"/>
    <w:rsid w:val="0099282F"/>
    <w:rsid w:val="00992A44"/>
    <w:rsid w:val="00992C14"/>
    <w:rsid w:val="0099353E"/>
    <w:rsid w:val="009945AA"/>
    <w:rsid w:val="0099477D"/>
    <w:rsid w:val="0099628A"/>
    <w:rsid w:val="009966CF"/>
    <w:rsid w:val="00996ACB"/>
    <w:rsid w:val="00997F57"/>
    <w:rsid w:val="009A0102"/>
    <w:rsid w:val="009A0BA9"/>
    <w:rsid w:val="009A102F"/>
    <w:rsid w:val="009A27CD"/>
    <w:rsid w:val="009A349C"/>
    <w:rsid w:val="009A451D"/>
    <w:rsid w:val="009A4A0D"/>
    <w:rsid w:val="009A4F35"/>
    <w:rsid w:val="009A5186"/>
    <w:rsid w:val="009A5A72"/>
    <w:rsid w:val="009A6162"/>
    <w:rsid w:val="009A6620"/>
    <w:rsid w:val="009A6E20"/>
    <w:rsid w:val="009B08A1"/>
    <w:rsid w:val="009B1BDE"/>
    <w:rsid w:val="009B2379"/>
    <w:rsid w:val="009B32DB"/>
    <w:rsid w:val="009B353F"/>
    <w:rsid w:val="009B442E"/>
    <w:rsid w:val="009B453B"/>
    <w:rsid w:val="009B4754"/>
    <w:rsid w:val="009B4DB5"/>
    <w:rsid w:val="009B5347"/>
    <w:rsid w:val="009B6768"/>
    <w:rsid w:val="009B6F04"/>
    <w:rsid w:val="009B6F2E"/>
    <w:rsid w:val="009B710B"/>
    <w:rsid w:val="009B73AD"/>
    <w:rsid w:val="009C2F54"/>
    <w:rsid w:val="009C45CB"/>
    <w:rsid w:val="009C4C70"/>
    <w:rsid w:val="009C53DD"/>
    <w:rsid w:val="009C5979"/>
    <w:rsid w:val="009C63D1"/>
    <w:rsid w:val="009C705A"/>
    <w:rsid w:val="009C7397"/>
    <w:rsid w:val="009C7BB9"/>
    <w:rsid w:val="009C7D9D"/>
    <w:rsid w:val="009D03DE"/>
    <w:rsid w:val="009D1A19"/>
    <w:rsid w:val="009D1E53"/>
    <w:rsid w:val="009D20BD"/>
    <w:rsid w:val="009D2CC2"/>
    <w:rsid w:val="009D3A30"/>
    <w:rsid w:val="009D3F71"/>
    <w:rsid w:val="009D537D"/>
    <w:rsid w:val="009D5C3B"/>
    <w:rsid w:val="009D6DC2"/>
    <w:rsid w:val="009E2140"/>
    <w:rsid w:val="009E24C4"/>
    <w:rsid w:val="009E2BF3"/>
    <w:rsid w:val="009E2FD2"/>
    <w:rsid w:val="009E37C7"/>
    <w:rsid w:val="009E4071"/>
    <w:rsid w:val="009E5900"/>
    <w:rsid w:val="009E7780"/>
    <w:rsid w:val="009E7D56"/>
    <w:rsid w:val="009F0465"/>
    <w:rsid w:val="009F0DFE"/>
    <w:rsid w:val="009F178C"/>
    <w:rsid w:val="009F2373"/>
    <w:rsid w:val="009F2E7B"/>
    <w:rsid w:val="009F3DBF"/>
    <w:rsid w:val="009F48B0"/>
    <w:rsid w:val="009F55CE"/>
    <w:rsid w:val="009F5E81"/>
    <w:rsid w:val="009F6794"/>
    <w:rsid w:val="009F67C1"/>
    <w:rsid w:val="009F78A2"/>
    <w:rsid w:val="00A00705"/>
    <w:rsid w:val="00A0071E"/>
    <w:rsid w:val="00A00993"/>
    <w:rsid w:val="00A0172A"/>
    <w:rsid w:val="00A01B4B"/>
    <w:rsid w:val="00A021A3"/>
    <w:rsid w:val="00A02872"/>
    <w:rsid w:val="00A0298A"/>
    <w:rsid w:val="00A02BA0"/>
    <w:rsid w:val="00A03539"/>
    <w:rsid w:val="00A037B0"/>
    <w:rsid w:val="00A03E51"/>
    <w:rsid w:val="00A04591"/>
    <w:rsid w:val="00A04E8B"/>
    <w:rsid w:val="00A05CB6"/>
    <w:rsid w:val="00A065F1"/>
    <w:rsid w:val="00A079B6"/>
    <w:rsid w:val="00A11B83"/>
    <w:rsid w:val="00A11DEF"/>
    <w:rsid w:val="00A12D56"/>
    <w:rsid w:val="00A13588"/>
    <w:rsid w:val="00A13C7C"/>
    <w:rsid w:val="00A14AF0"/>
    <w:rsid w:val="00A14C4F"/>
    <w:rsid w:val="00A158BF"/>
    <w:rsid w:val="00A160D7"/>
    <w:rsid w:val="00A16C81"/>
    <w:rsid w:val="00A17D40"/>
    <w:rsid w:val="00A20358"/>
    <w:rsid w:val="00A210B6"/>
    <w:rsid w:val="00A21577"/>
    <w:rsid w:val="00A21C36"/>
    <w:rsid w:val="00A22F73"/>
    <w:rsid w:val="00A25618"/>
    <w:rsid w:val="00A25708"/>
    <w:rsid w:val="00A26F4F"/>
    <w:rsid w:val="00A300A8"/>
    <w:rsid w:val="00A31151"/>
    <w:rsid w:val="00A3303B"/>
    <w:rsid w:val="00A33FF9"/>
    <w:rsid w:val="00A34D15"/>
    <w:rsid w:val="00A36AFC"/>
    <w:rsid w:val="00A3765A"/>
    <w:rsid w:val="00A37BBD"/>
    <w:rsid w:val="00A37D07"/>
    <w:rsid w:val="00A40F59"/>
    <w:rsid w:val="00A42C3E"/>
    <w:rsid w:val="00A43741"/>
    <w:rsid w:val="00A4379E"/>
    <w:rsid w:val="00A4493B"/>
    <w:rsid w:val="00A449FC"/>
    <w:rsid w:val="00A44BE5"/>
    <w:rsid w:val="00A44EDA"/>
    <w:rsid w:val="00A455AB"/>
    <w:rsid w:val="00A457FC"/>
    <w:rsid w:val="00A4597C"/>
    <w:rsid w:val="00A4619B"/>
    <w:rsid w:val="00A46BD5"/>
    <w:rsid w:val="00A47434"/>
    <w:rsid w:val="00A477E6"/>
    <w:rsid w:val="00A504F0"/>
    <w:rsid w:val="00A543E3"/>
    <w:rsid w:val="00A56756"/>
    <w:rsid w:val="00A56840"/>
    <w:rsid w:val="00A57300"/>
    <w:rsid w:val="00A576AC"/>
    <w:rsid w:val="00A576F8"/>
    <w:rsid w:val="00A579CF"/>
    <w:rsid w:val="00A622A8"/>
    <w:rsid w:val="00A62A05"/>
    <w:rsid w:val="00A636C9"/>
    <w:rsid w:val="00A63A93"/>
    <w:rsid w:val="00A6412C"/>
    <w:rsid w:val="00A645AA"/>
    <w:rsid w:val="00A64A7A"/>
    <w:rsid w:val="00A65ADC"/>
    <w:rsid w:val="00A65D28"/>
    <w:rsid w:val="00A665E4"/>
    <w:rsid w:val="00A66BD6"/>
    <w:rsid w:val="00A66C50"/>
    <w:rsid w:val="00A67D83"/>
    <w:rsid w:val="00A67ED9"/>
    <w:rsid w:val="00A70B16"/>
    <w:rsid w:val="00A72122"/>
    <w:rsid w:val="00A731F7"/>
    <w:rsid w:val="00A7330F"/>
    <w:rsid w:val="00A73BDD"/>
    <w:rsid w:val="00A75B32"/>
    <w:rsid w:val="00A75E49"/>
    <w:rsid w:val="00A76677"/>
    <w:rsid w:val="00A800FD"/>
    <w:rsid w:val="00A81C98"/>
    <w:rsid w:val="00A82211"/>
    <w:rsid w:val="00A827F9"/>
    <w:rsid w:val="00A82C4D"/>
    <w:rsid w:val="00A84FB6"/>
    <w:rsid w:val="00A8553E"/>
    <w:rsid w:val="00A85ADC"/>
    <w:rsid w:val="00A863AC"/>
    <w:rsid w:val="00A86441"/>
    <w:rsid w:val="00A86967"/>
    <w:rsid w:val="00A87A9B"/>
    <w:rsid w:val="00A87AE3"/>
    <w:rsid w:val="00A90011"/>
    <w:rsid w:val="00A92894"/>
    <w:rsid w:val="00A93648"/>
    <w:rsid w:val="00A94217"/>
    <w:rsid w:val="00A951C6"/>
    <w:rsid w:val="00A95452"/>
    <w:rsid w:val="00A95AC1"/>
    <w:rsid w:val="00A969D8"/>
    <w:rsid w:val="00A976A2"/>
    <w:rsid w:val="00A97A47"/>
    <w:rsid w:val="00A97AA3"/>
    <w:rsid w:val="00AA0CE3"/>
    <w:rsid w:val="00AA1013"/>
    <w:rsid w:val="00AA17F5"/>
    <w:rsid w:val="00AA233A"/>
    <w:rsid w:val="00AA29A3"/>
    <w:rsid w:val="00AA4BEB"/>
    <w:rsid w:val="00AA574E"/>
    <w:rsid w:val="00AA5EA1"/>
    <w:rsid w:val="00AA6A38"/>
    <w:rsid w:val="00AA7899"/>
    <w:rsid w:val="00AB032C"/>
    <w:rsid w:val="00AB0B8D"/>
    <w:rsid w:val="00AB1720"/>
    <w:rsid w:val="00AB192A"/>
    <w:rsid w:val="00AB3B71"/>
    <w:rsid w:val="00AB42BD"/>
    <w:rsid w:val="00AC0A8D"/>
    <w:rsid w:val="00AC2E54"/>
    <w:rsid w:val="00AC2F0E"/>
    <w:rsid w:val="00AC3224"/>
    <w:rsid w:val="00AC3B24"/>
    <w:rsid w:val="00AC596C"/>
    <w:rsid w:val="00AC61D5"/>
    <w:rsid w:val="00AC6920"/>
    <w:rsid w:val="00AD09F3"/>
    <w:rsid w:val="00AD0AFA"/>
    <w:rsid w:val="00AD1240"/>
    <w:rsid w:val="00AD169A"/>
    <w:rsid w:val="00AD19C3"/>
    <w:rsid w:val="00AD2640"/>
    <w:rsid w:val="00AD439A"/>
    <w:rsid w:val="00AD4EB7"/>
    <w:rsid w:val="00AD5301"/>
    <w:rsid w:val="00AD5D60"/>
    <w:rsid w:val="00AD6270"/>
    <w:rsid w:val="00AD674B"/>
    <w:rsid w:val="00AD6A17"/>
    <w:rsid w:val="00AD70D2"/>
    <w:rsid w:val="00AD7882"/>
    <w:rsid w:val="00AE0195"/>
    <w:rsid w:val="00AE0B7C"/>
    <w:rsid w:val="00AE3693"/>
    <w:rsid w:val="00AE3D8E"/>
    <w:rsid w:val="00AE458C"/>
    <w:rsid w:val="00AE4E81"/>
    <w:rsid w:val="00AE53C0"/>
    <w:rsid w:val="00AE6DB1"/>
    <w:rsid w:val="00AE75FD"/>
    <w:rsid w:val="00AF0274"/>
    <w:rsid w:val="00AF041B"/>
    <w:rsid w:val="00AF0FFC"/>
    <w:rsid w:val="00AF160F"/>
    <w:rsid w:val="00AF1922"/>
    <w:rsid w:val="00AF44A3"/>
    <w:rsid w:val="00AF57E8"/>
    <w:rsid w:val="00AF5AD2"/>
    <w:rsid w:val="00AF5F02"/>
    <w:rsid w:val="00AF6E72"/>
    <w:rsid w:val="00AF71F9"/>
    <w:rsid w:val="00B028C1"/>
    <w:rsid w:val="00B03C67"/>
    <w:rsid w:val="00B04A80"/>
    <w:rsid w:val="00B05917"/>
    <w:rsid w:val="00B06925"/>
    <w:rsid w:val="00B06C53"/>
    <w:rsid w:val="00B07B68"/>
    <w:rsid w:val="00B109B6"/>
    <w:rsid w:val="00B11F10"/>
    <w:rsid w:val="00B121D8"/>
    <w:rsid w:val="00B14B01"/>
    <w:rsid w:val="00B1540E"/>
    <w:rsid w:val="00B16B2F"/>
    <w:rsid w:val="00B20130"/>
    <w:rsid w:val="00B212AE"/>
    <w:rsid w:val="00B214E5"/>
    <w:rsid w:val="00B220DE"/>
    <w:rsid w:val="00B22210"/>
    <w:rsid w:val="00B22837"/>
    <w:rsid w:val="00B22CDD"/>
    <w:rsid w:val="00B236F3"/>
    <w:rsid w:val="00B23B8F"/>
    <w:rsid w:val="00B24150"/>
    <w:rsid w:val="00B241F7"/>
    <w:rsid w:val="00B24C8A"/>
    <w:rsid w:val="00B25C43"/>
    <w:rsid w:val="00B315CF"/>
    <w:rsid w:val="00B31FF1"/>
    <w:rsid w:val="00B3407B"/>
    <w:rsid w:val="00B34C6B"/>
    <w:rsid w:val="00B363CA"/>
    <w:rsid w:val="00B36951"/>
    <w:rsid w:val="00B369F5"/>
    <w:rsid w:val="00B36D02"/>
    <w:rsid w:val="00B37138"/>
    <w:rsid w:val="00B37687"/>
    <w:rsid w:val="00B376A9"/>
    <w:rsid w:val="00B40CA9"/>
    <w:rsid w:val="00B42EA2"/>
    <w:rsid w:val="00B438C1"/>
    <w:rsid w:val="00B443E7"/>
    <w:rsid w:val="00B44C82"/>
    <w:rsid w:val="00B45919"/>
    <w:rsid w:val="00B459A5"/>
    <w:rsid w:val="00B47292"/>
    <w:rsid w:val="00B47CA0"/>
    <w:rsid w:val="00B47F46"/>
    <w:rsid w:val="00B50861"/>
    <w:rsid w:val="00B51A17"/>
    <w:rsid w:val="00B51E8E"/>
    <w:rsid w:val="00B53023"/>
    <w:rsid w:val="00B53074"/>
    <w:rsid w:val="00B53672"/>
    <w:rsid w:val="00B53E17"/>
    <w:rsid w:val="00B54A67"/>
    <w:rsid w:val="00B54FDF"/>
    <w:rsid w:val="00B55210"/>
    <w:rsid w:val="00B55F1C"/>
    <w:rsid w:val="00B56DB3"/>
    <w:rsid w:val="00B61AAD"/>
    <w:rsid w:val="00B61C4B"/>
    <w:rsid w:val="00B6402D"/>
    <w:rsid w:val="00B6421A"/>
    <w:rsid w:val="00B643B4"/>
    <w:rsid w:val="00B643EE"/>
    <w:rsid w:val="00B64F21"/>
    <w:rsid w:val="00B64FBA"/>
    <w:rsid w:val="00B70032"/>
    <w:rsid w:val="00B70500"/>
    <w:rsid w:val="00B71194"/>
    <w:rsid w:val="00B715CA"/>
    <w:rsid w:val="00B71BE6"/>
    <w:rsid w:val="00B71D8E"/>
    <w:rsid w:val="00B738D4"/>
    <w:rsid w:val="00B738FC"/>
    <w:rsid w:val="00B74781"/>
    <w:rsid w:val="00B7571B"/>
    <w:rsid w:val="00B75DE1"/>
    <w:rsid w:val="00B75F31"/>
    <w:rsid w:val="00B7645E"/>
    <w:rsid w:val="00B772B9"/>
    <w:rsid w:val="00B80D09"/>
    <w:rsid w:val="00B825A4"/>
    <w:rsid w:val="00B82AC4"/>
    <w:rsid w:val="00B82D6E"/>
    <w:rsid w:val="00B839F7"/>
    <w:rsid w:val="00B8419A"/>
    <w:rsid w:val="00B84300"/>
    <w:rsid w:val="00B845BB"/>
    <w:rsid w:val="00B84DCF"/>
    <w:rsid w:val="00B85181"/>
    <w:rsid w:val="00B85672"/>
    <w:rsid w:val="00B85890"/>
    <w:rsid w:val="00B865F4"/>
    <w:rsid w:val="00B86690"/>
    <w:rsid w:val="00B86C31"/>
    <w:rsid w:val="00B86E9E"/>
    <w:rsid w:val="00B913F4"/>
    <w:rsid w:val="00B914FA"/>
    <w:rsid w:val="00B91791"/>
    <w:rsid w:val="00B950D1"/>
    <w:rsid w:val="00B95C76"/>
    <w:rsid w:val="00B9669C"/>
    <w:rsid w:val="00B975F5"/>
    <w:rsid w:val="00B97CF6"/>
    <w:rsid w:val="00BA1AB1"/>
    <w:rsid w:val="00BA203B"/>
    <w:rsid w:val="00BA293D"/>
    <w:rsid w:val="00BA35ED"/>
    <w:rsid w:val="00BA3893"/>
    <w:rsid w:val="00BA4234"/>
    <w:rsid w:val="00BA5129"/>
    <w:rsid w:val="00BA6F06"/>
    <w:rsid w:val="00BA79D5"/>
    <w:rsid w:val="00BA7ED5"/>
    <w:rsid w:val="00BB0C9B"/>
    <w:rsid w:val="00BB10BC"/>
    <w:rsid w:val="00BB18E7"/>
    <w:rsid w:val="00BB2249"/>
    <w:rsid w:val="00BB391A"/>
    <w:rsid w:val="00BB4BC0"/>
    <w:rsid w:val="00BB53B9"/>
    <w:rsid w:val="00BB5737"/>
    <w:rsid w:val="00BB587B"/>
    <w:rsid w:val="00BB5BC9"/>
    <w:rsid w:val="00BB665C"/>
    <w:rsid w:val="00BB7ACC"/>
    <w:rsid w:val="00BC04E1"/>
    <w:rsid w:val="00BC1170"/>
    <w:rsid w:val="00BC1F51"/>
    <w:rsid w:val="00BC2228"/>
    <w:rsid w:val="00BC2419"/>
    <w:rsid w:val="00BC4337"/>
    <w:rsid w:val="00BC65D0"/>
    <w:rsid w:val="00BC6A80"/>
    <w:rsid w:val="00BC7477"/>
    <w:rsid w:val="00BD01F9"/>
    <w:rsid w:val="00BD15DD"/>
    <w:rsid w:val="00BD2482"/>
    <w:rsid w:val="00BD2D88"/>
    <w:rsid w:val="00BD34F4"/>
    <w:rsid w:val="00BD4A66"/>
    <w:rsid w:val="00BD4EA0"/>
    <w:rsid w:val="00BD5464"/>
    <w:rsid w:val="00BD59B9"/>
    <w:rsid w:val="00BD6130"/>
    <w:rsid w:val="00BD64A6"/>
    <w:rsid w:val="00BD71A2"/>
    <w:rsid w:val="00BD784D"/>
    <w:rsid w:val="00BD7FBA"/>
    <w:rsid w:val="00BE00B5"/>
    <w:rsid w:val="00BE0B8B"/>
    <w:rsid w:val="00BE0D44"/>
    <w:rsid w:val="00BE150C"/>
    <w:rsid w:val="00BE1A4C"/>
    <w:rsid w:val="00BE28CC"/>
    <w:rsid w:val="00BE4E87"/>
    <w:rsid w:val="00BE561C"/>
    <w:rsid w:val="00BE588A"/>
    <w:rsid w:val="00BE5A11"/>
    <w:rsid w:val="00BE5BAF"/>
    <w:rsid w:val="00BF0145"/>
    <w:rsid w:val="00BF146F"/>
    <w:rsid w:val="00BF1AAE"/>
    <w:rsid w:val="00BF24C1"/>
    <w:rsid w:val="00BF568C"/>
    <w:rsid w:val="00BF608E"/>
    <w:rsid w:val="00BF62F7"/>
    <w:rsid w:val="00BF7075"/>
    <w:rsid w:val="00BF7815"/>
    <w:rsid w:val="00BF7F5F"/>
    <w:rsid w:val="00C001E5"/>
    <w:rsid w:val="00C00B34"/>
    <w:rsid w:val="00C00CAB"/>
    <w:rsid w:val="00C01022"/>
    <w:rsid w:val="00C018A1"/>
    <w:rsid w:val="00C01CDB"/>
    <w:rsid w:val="00C02472"/>
    <w:rsid w:val="00C03A96"/>
    <w:rsid w:val="00C03BD4"/>
    <w:rsid w:val="00C059F9"/>
    <w:rsid w:val="00C0788B"/>
    <w:rsid w:val="00C07DCD"/>
    <w:rsid w:val="00C10229"/>
    <w:rsid w:val="00C10688"/>
    <w:rsid w:val="00C1091D"/>
    <w:rsid w:val="00C1247A"/>
    <w:rsid w:val="00C125E3"/>
    <w:rsid w:val="00C1290B"/>
    <w:rsid w:val="00C15195"/>
    <w:rsid w:val="00C1553A"/>
    <w:rsid w:val="00C165DC"/>
    <w:rsid w:val="00C1731A"/>
    <w:rsid w:val="00C17864"/>
    <w:rsid w:val="00C17B34"/>
    <w:rsid w:val="00C20654"/>
    <w:rsid w:val="00C20A5A"/>
    <w:rsid w:val="00C20AC1"/>
    <w:rsid w:val="00C22291"/>
    <w:rsid w:val="00C224CC"/>
    <w:rsid w:val="00C22A35"/>
    <w:rsid w:val="00C22ED8"/>
    <w:rsid w:val="00C23362"/>
    <w:rsid w:val="00C23508"/>
    <w:rsid w:val="00C237F6"/>
    <w:rsid w:val="00C24336"/>
    <w:rsid w:val="00C251BD"/>
    <w:rsid w:val="00C25420"/>
    <w:rsid w:val="00C26898"/>
    <w:rsid w:val="00C27B48"/>
    <w:rsid w:val="00C31248"/>
    <w:rsid w:val="00C31C6F"/>
    <w:rsid w:val="00C31E50"/>
    <w:rsid w:val="00C320BB"/>
    <w:rsid w:val="00C327D3"/>
    <w:rsid w:val="00C33EFD"/>
    <w:rsid w:val="00C34049"/>
    <w:rsid w:val="00C34633"/>
    <w:rsid w:val="00C36146"/>
    <w:rsid w:val="00C3794D"/>
    <w:rsid w:val="00C37AEC"/>
    <w:rsid w:val="00C40AD5"/>
    <w:rsid w:val="00C410D4"/>
    <w:rsid w:val="00C4172C"/>
    <w:rsid w:val="00C42306"/>
    <w:rsid w:val="00C42E5B"/>
    <w:rsid w:val="00C43A46"/>
    <w:rsid w:val="00C446FF"/>
    <w:rsid w:val="00C47E84"/>
    <w:rsid w:val="00C50799"/>
    <w:rsid w:val="00C51203"/>
    <w:rsid w:val="00C51681"/>
    <w:rsid w:val="00C518D7"/>
    <w:rsid w:val="00C51974"/>
    <w:rsid w:val="00C51B64"/>
    <w:rsid w:val="00C52B6D"/>
    <w:rsid w:val="00C5389D"/>
    <w:rsid w:val="00C53A42"/>
    <w:rsid w:val="00C53B05"/>
    <w:rsid w:val="00C563B0"/>
    <w:rsid w:val="00C56BB0"/>
    <w:rsid w:val="00C603DF"/>
    <w:rsid w:val="00C60D9E"/>
    <w:rsid w:val="00C610A9"/>
    <w:rsid w:val="00C62C59"/>
    <w:rsid w:val="00C637D8"/>
    <w:rsid w:val="00C63B4A"/>
    <w:rsid w:val="00C64758"/>
    <w:rsid w:val="00C64EEA"/>
    <w:rsid w:val="00C652D2"/>
    <w:rsid w:val="00C65373"/>
    <w:rsid w:val="00C655C6"/>
    <w:rsid w:val="00C6587D"/>
    <w:rsid w:val="00C65E2C"/>
    <w:rsid w:val="00C66D10"/>
    <w:rsid w:val="00C66D2F"/>
    <w:rsid w:val="00C67017"/>
    <w:rsid w:val="00C6781E"/>
    <w:rsid w:val="00C67C56"/>
    <w:rsid w:val="00C7003B"/>
    <w:rsid w:val="00C703BA"/>
    <w:rsid w:val="00C720D6"/>
    <w:rsid w:val="00C72F1B"/>
    <w:rsid w:val="00C73B07"/>
    <w:rsid w:val="00C74507"/>
    <w:rsid w:val="00C74C06"/>
    <w:rsid w:val="00C74FFE"/>
    <w:rsid w:val="00C751AD"/>
    <w:rsid w:val="00C756AD"/>
    <w:rsid w:val="00C76284"/>
    <w:rsid w:val="00C77038"/>
    <w:rsid w:val="00C77F6B"/>
    <w:rsid w:val="00C80D88"/>
    <w:rsid w:val="00C8220A"/>
    <w:rsid w:val="00C827CD"/>
    <w:rsid w:val="00C82B98"/>
    <w:rsid w:val="00C83CAB"/>
    <w:rsid w:val="00C84E19"/>
    <w:rsid w:val="00C85083"/>
    <w:rsid w:val="00C85456"/>
    <w:rsid w:val="00C865EF"/>
    <w:rsid w:val="00C906D2"/>
    <w:rsid w:val="00C911D4"/>
    <w:rsid w:val="00C919C4"/>
    <w:rsid w:val="00C92DE1"/>
    <w:rsid w:val="00C931DA"/>
    <w:rsid w:val="00C95059"/>
    <w:rsid w:val="00C954C1"/>
    <w:rsid w:val="00C96423"/>
    <w:rsid w:val="00C97096"/>
    <w:rsid w:val="00C97457"/>
    <w:rsid w:val="00C97BBF"/>
    <w:rsid w:val="00CA1670"/>
    <w:rsid w:val="00CA1F43"/>
    <w:rsid w:val="00CA25F7"/>
    <w:rsid w:val="00CA2F3F"/>
    <w:rsid w:val="00CA3057"/>
    <w:rsid w:val="00CA4FEE"/>
    <w:rsid w:val="00CA53D4"/>
    <w:rsid w:val="00CA6EE7"/>
    <w:rsid w:val="00CA7BB2"/>
    <w:rsid w:val="00CB1FA6"/>
    <w:rsid w:val="00CB1FAD"/>
    <w:rsid w:val="00CB2059"/>
    <w:rsid w:val="00CB2E16"/>
    <w:rsid w:val="00CB44B6"/>
    <w:rsid w:val="00CB45F0"/>
    <w:rsid w:val="00CB48C7"/>
    <w:rsid w:val="00CB578B"/>
    <w:rsid w:val="00CB583C"/>
    <w:rsid w:val="00CB5D4C"/>
    <w:rsid w:val="00CB6283"/>
    <w:rsid w:val="00CB6E5E"/>
    <w:rsid w:val="00CB7616"/>
    <w:rsid w:val="00CB79A1"/>
    <w:rsid w:val="00CC0D1E"/>
    <w:rsid w:val="00CC104B"/>
    <w:rsid w:val="00CC1673"/>
    <w:rsid w:val="00CC1920"/>
    <w:rsid w:val="00CC19FA"/>
    <w:rsid w:val="00CC1DD7"/>
    <w:rsid w:val="00CC2062"/>
    <w:rsid w:val="00CC27EA"/>
    <w:rsid w:val="00CC2BC8"/>
    <w:rsid w:val="00CC373F"/>
    <w:rsid w:val="00CC534E"/>
    <w:rsid w:val="00CC5E0D"/>
    <w:rsid w:val="00CC7DA5"/>
    <w:rsid w:val="00CD14B3"/>
    <w:rsid w:val="00CD1B73"/>
    <w:rsid w:val="00CD1B93"/>
    <w:rsid w:val="00CD296E"/>
    <w:rsid w:val="00CD30C6"/>
    <w:rsid w:val="00CD3604"/>
    <w:rsid w:val="00CD3A41"/>
    <w:rsid w:val="00CD4236"/>
    <w:rsid w:val="00CD603A"/>
    <w:rsid w:val="00CD619D"/>
    <w:rsid w:val="00CD73C3"/>
    <w:rsid w:val="00CD79DB"/>
    <w:rsid w:val="00CD7A5B"/>
    <w:rsid w:val="00CE10AB"/>
    <w:rsid w:val="00CE2E91"/>
    <w:rsid w:val="00CE3684"/>
    <w:rsid w:val="00CE3810"/>
    <w:rsid w:val="00CE4512"/>
    <w:rsid w:val="00CE523F"/>
    <w:rsid w:val="00CE53C5"/>
    <w:rsid w:val="00CE5CCC"/>
    <w:rsid w:val="00CE5CEE"/>
    <w:rsid w:val="00CE6230"/>
    <w:rsid w:val="00CE6905"/>
    <w:rsid w:val="00CE764A"/>
    <w:rsid w:val="00CE7A40"/>
    <w:rsid w:val="00CF045D"/>
    <w:rsid w:val="00CF161F"/>
    <w:rsid w:val="00CF3924"/>
    <w:rsid w:val="00CF5E38"/>
    <w:rsid w:val="00CF7378"/>
    <w:rsid w:val="00D006F5"/>
    <w:rsid w:val="00D01369"/>
    <w:rsid w:val="00D01A63"/>
    <w:rsid w:val="00D03019"/>
    <w:rsid w:val="00D045C4"/>
    <w:rsid w:val="00D056EF"/>
    <w:rsid w:val="00D0591C"/>
    <w:rsid w:val="00D05FD9"/>
    <w:rsid w:val="00D05FE2"/>
    <w:rsid w:val="00D10AAD"/>
    <w:rsid w:val="00D12DB2"/>
    <w:rsid w:val="00D13509"/>
    <w:rsid w:val="00D141BB"/>
    <w:rsid w:val="00D1459A"/>
    <w:rsid w:val="00D14E52"/>
    <w:rsid w:val="00D150E4"/>
    <w:rsid w:val="00D160C4"/>
    <w:rsid w:val="00D16B48"/>
    <w:rsid w:val="00D1714E"/>
    <w:rsid w:val="00D17594"/>
    <w:rsid w:val="00D201E8"/>
    <w:rsid w:val="00D2067F"/>
    <w:rsid w:val="00D20782"/>
    <w:rsid w:val="00D207DE"/>
    <w:rsid w:val="00D20A57"/>
    <w:rsid w:val="00D215E4"/>
    <w:rsid w:val="00D21B07"/>
    <w:rsid w:val="00D22586"/>
    <w:rsid w:val="00D228BC"/>
    <w:rsid w:val="00D22C15"/>
    <w:rsid w:val="00D24730"/>
    <w:rsid w:val="00D24B15"/>
    <w:rsid w:val="00D265B5"/>
    <w:rsid w:val="00D26D02"/>
    <w:rsid w:val="00D272B9"/>
    <w:rsid w:val="00D3009D"/>
    <w:rsid w:val="00D334AE"/>
    <w:rsid w:val="00D34B1A"/>
    <w:rsid w:val="00D34DBD"/>
    <w:rsid w:val="00D35444"/>
    <w:rsid w:val="00D35753"/>
    <w:rsid w:val="00D359D5"/>
    <w:rsid w:val="00D363F2"/>
    <w:rsid w:val="00D36523"/>
    <w:rsid w:val="00D36F7F"/>
    <w:rsid w:val="00D37C7F"/>
    <w:rsid w:val="00D37D38"/>
    <w:rsid w:val="00D40A6B"/>
    <w:rsid w:val="00D40C77"/>
    <w:rsid w:val="00D415DA"/>
    <w:rsid w:val="00D41A3A"/>
    <w:rsid w:val="00D4250C"/>
    <w:rsid w:val="00D426D7"/>
    <w:rsid w:val="00D42FF3"/>
    <w:rsid w:val="00D43C3C"/>
    <w:rsid w:val="00D4434C"/>
    <w:rsid w:val="00D469D3"/>
    <w:rsid w:val="00D50838"/>
    <w:rsid w:val="00D51B12"/>
    <w:rsid w:val="00D526B8"/>
    <w:rsid w:val="00D53DBB"/>
    <w:rsid w:val="00D5434B"/>
    <w:rsid w:val="00D546F9"/>
    <w:rsid w:val="00D54E49"/>
    <w:rsid w:val="00D56595"/>
    <w:rsid w:val="00D56DAC"/>
    <w:rsid w:val="00D6014F"/>
    <w:rsid w:val="00D60B9B"/>
    <w:rsid w:val="00D60FC3"/>
    <w:rsid w:val="00D61897"/>
    <w:rsid w:val="00D62336"/>
    <w:rsid w:val="00D62CAA"/>
    <w:rsid w:val="00D63050"/>
    <w:rsid w:val="00D63A32"/>
    <w:rsid w:val="00D645E0"/>
    <w:rsid w:val="00D7152B"/>
    <w:rsid w:val="00D71AF7"/>
    <w:rsid w:val="00D71EEE"/>
    <w:rsid w:val="00D7218F"/>
    <w:rsid w:val="00D732B3"/>
    <w:rsid w:val="00D7334F"/>
    <w:rsid w:val="00D74E67"/>
    <w:rsid w:val="00D74E75"/>
    <w:rsid w:val="00D8031E"/>
    <w:rsid w:val="00D806F4"/>
    <w:rsid w:val="00D83B7B"/>
    <w:rsid w:val="00D84342"/>
    <w:rsid w:val="00D8597E"/>
    <w:rsid w:val="00D85B42"/>
    <w:rsid w:val="00D86B6B"/>
    <w:rsid w:val="00D92176"/>
    <w:rsid w:val="00D936E9"/>
    <w:rsid w:val="00D949EC"/>
    <w:rsid w:val="00D94BD7"/>
    <w:rsid w:val="00D95230"/>
    <w:rsid w:val="00D97724"/>
    <w:rsid w:val="00D97882"/>
    <w:rsid w:val="00D97C55"/>
    <w:rsid w:val="00DA12DE"/>
    <w:rsid w:val="00DA193F"/>
    <w:rsid w:val="00DA1D16"/>
    <w:rsid w:val="00DA230D"/>
    <w:rsid w:val="00DA3A39"/>
    <w:rsid w:val="00DA3E49"/>
    <w:rsid w:val="00DA42D7"/>
    <w:rsid w:val="00DA4DE8"/>
    <w:rsid w:val="00DA530E"/>
    <w:rsid w:val="00DA549A"/>
    <w:rsid w:val="00DA58E2"/>
    <w:rsid w:val="00DA6C11"/>
    <w:rsid w:val="00DB184F"/>
    <w:rsid w:val="00DB1A1D"/>
    <w:rsid w:val="00DB2AB1"/>
    <w:rsid w:val="00DB4906"/>
    <w:rsid w:val="00DB5FD0"/>
    <w:rsid w:val="00DB692A"/>
    <w:rsid w:val="00DB6D9F"/>
    <w:rsid w:val="00DB7279"/>
    <w:rsid w:val="00DB7C85"/>
    <w:rsid w:val="00DC0EC8"/>
    <w:rsid w:val="00DC304F"/>
    <w:rsid w:val="00DC3323"/>
    <w:rsid w:val="00DC60D5"/>
    <w:rsid w:val="00DD1393"/>
    <w:rsid w:val="00DD1500"/>
    <w:rsid w:val="00DD1525"/>
    <w:rsid w:val="00DD1820"/>
    <w:rsid w:val="00DD3EC6"/>
    <w:rsid w:val="00DD4A64"/>
    <w:rsid w:val="00DD4A91"/>
    <w:rsid w:val="00DD68B2"/>
    <w:rsid w:val="00DD6FC1"/>
    <w:rsid w:val="00DE0521"/>
    <w:rsid w:val="00DE05B4"/>
    <w:rsid w:val="00DE07AA"/>
    <w:rsid w:val="00DE121C"/>
    <w:rsid w:val="00DE15E8"/>
    <w:rsid w:val="00DE16E6"/>
    <w:rsid w:val="00DE1CCD"/>
    <w:rsid w:val="00DE2DCD"/>
    <w:rsid w:val="00DE3589"/>
    <w:rsid w:val="00DE4671"/>
    <w:rsid w:val="00DE4F48"/>
    <w:rsid w:val="00DE56D7"/>
    <w:rsid w:val="00DF03F8"/>
    <w:rsid w:val="00DF145F"/>
    <w:rsid w:val="00DF1E4A"/>
    <w:rsid w:val="00DF2B8C"/>
    <w:rsid w:val="00DF2D10"/>
    <w:rsid w:val="00DF2E59"/>
    <w:rsid w:val="00DF3505"/>
    <w:rsid w:val="00DF3818"/>
    <w:rsid w:val="00DF4619"/>
    <w:rsid w:val="00DF495C"/>
    <w:rsid w:val="00DF5028"/>
    <w:rsid w:val="00DF529A"/>
    <w:rsid w:val="00DF5C10"/>
    <w:rsid w:val="00DF6099"/>
    <w:rsid w:val="00DF711D"/>
    <w:rsid w:val="00E00EFB"/>
    <w:rsid w:val="00E02C8E"/>
    <w:rsid w:val="00E037C9"/>
    <w:rsid w:val="00E0394A"/>
    <w:rsid w:val="00E04479"/>
    <w:rsid w:val="00E04584"/>
    <w:rsid w:val="00E06080"/>
    <w:rsid w:val="00E0695B"/>
    <w:rsid w:val="00E070C8"/>
    <w:rsid w:val="00E077C7"/>
    <w:rsid w:val="00E10C8F"/>
    <w:rsid w:val="00E1111D"/>
    <w:rsid w:val="00E111DA"/>
    <w:rsid w:val="00E1403D"/>
    <w:rsid w:val="00E1496F"/>
    <w:rsid w:val="00E17471"/>
    <w:rsid w:val="00E17C78"/>
    <w:rsid w:val="00E20BC6"/>
    <w:rsid w:val="00E22445"/>
    <w:rsid w:val="00E231B8"/>
    <w:rsid w:val="00E238CF"/>
    <w:rsid w:val="00E24627"/>
    <w:rsid w:val="00E24931"/>
    <w:rsid w:val="00E2592D"/>
    <w:rsid w:val="00E267BB"/>
    <w:rsid w:val="00E2689F"/>
    <w:rsid w:val="00E27013"/>
    <w:rsid w:val="00E272AF"/>
    <w:rsid w:val="00E30A50"/>
    <w:rsid w:val="00E317A2"/>
    <w:rsid w:val="00E31F83"/>
    <w:rsid w:val="00E3244F"/>
    <w:rsid w:val="00E3313B"/>
    <w:rsid w:val="00E331A6"/>
    <w:rsid w:val="00E34377"/>
    <w:rsid w:val="00E34D31"/>
    <w:rsid w:val="00E35B01"/>
    <w:rsid w:val="00E36A48"/>
    <w:rsid w:val="00E4014F"/>
    <w:rsid w:val="00E404AF"/>
    <w:rsid w:val="00E4063E"/>
    <w:rsid w:val="00E41DF9"/>
    <w:rsid w:val="00E41EE9"/>
    <w:rsid w:val="00E42885"/>
    <w:rsid w:val="00E4304E"/>
    <w:rsid w:val="00E43F39"/>
    <w:rsid w:val="00E44B70"/>
    <w:rsid w:val="00E45B73"/>
    <w:rsid w:val="00E46081"/>
    <w:rsid w:val="00E475CA"/>
    <w:rsid w:val="00E47B81"/>
    <w:rsid w:val="00E47C65"/>
    <w:rsid w:val="00E50097"/>
    <w:rsid w:val="00E51B92"/>
    <w:rsid w:val="00E51FD6"/>
    <w:rsid w:val="00E53311"/>
    <w:rsid w:val="00E53A6F"/>
    <w:rsid w:val="00E54FE7"/>
    <w:rsid w:val="00E55370"/>
    <w:rsid w:val="00E55DBC"/>
    <w:rsid w:val="00E562BE"/>
    <w:rsid w:val="00E62564"/>
    <w:rsid w:val="00E63059"/>
    <w:rsid w:val="00E6357E"/>
    <w:rsid w:val="00E648C1"/>
    <w:rsid w:val="00E66C0C"/>
    <w:rsid w:val="00E67D04"/>
    <w:rsid w:val="00E71754"/>
    <w:rsid w:val="00E71B7B"/>
    <w:rsid w:val="00E72142"/>
    <w:rsid w:val="00E727C2"/>
    <w:rsid w:val="00E73AB9"/>
    <w:rsid w:val="00E73F11"/>
    <w:rsid w:val="00E7417D"/>
    <w:rsid w:val="00E749A0"/>
    <w:rsid w:val="00E762BE"/>
    <w:rsid w:val="00E7672F"/>
    <w:rsid w:val="00E76740"/>
    <w:rsid w:val="00E76B43"/>
    <w:rsid w:val="00E76BD8"/>
    <w:rsid w:val="00E77825"/>
    <w:rsid w:val="00E811A6"/>
    <w:rsid w:val="00E81CDE"/>
    <w:rsid w:val="00E82223"/>
    <w:rsid w:val="00E82376"/>
    <w:rsid w:val="00E84DF8"/>
    <w:rsid w:val="00E867A4"/>
    <w:rsid w:val="00E86FFC"/>
    <w:rsid w:val="00E87572"/>
    <w:rsid w:val="00E87616"/>
    <w:rsid w:val="00E907CD"/>
    <w:rsid w:val="00E90B20"/>
    <w:rsid w:val="00E91861"/>
    <w:rsid w:val="00E924E9"/>
    <w:rsid w:val="00E93591"/>
    <w:rsid w:val="00E94188"/>
    <w:rsid w:val="00E97A36"/>
    <w:rsid w:val="00E97CE5"/>
    <w:rsid w:val="00EA10FA"/>
    <w:rsid w:val="00EA1860"/>
    <w:rsid w:val="00EA1A27"/>
    <w:rsid w:val="00EA3475"/>
    <w:rsid w:val="00EA3482"/>
    <w:rsid w:val="00EA5C01"/>
    <w:rsid w:val="00EA660D"/>
    <w:rsid w:val="00EA7FFB"/>
    <w:rsid w:val="00EB0642"/>
    <w:rsid w:val="00EB1231"/>
    <w:rsid w:val="00EB16FB"/>
    <w:rsid w:val="00EB21CA"/>
    <w:rsid w:val="00EB25DA"/>
    <w:rsid w:val="00EB29F1"/>
    <w:rsid w:val="00EB341D"/>
    <w:rsid w:val="00EB43F0"/>
    <w:rsid w:val="00EB470E"/>
    <w:rsid w:val="00EB4752"/>
    <w:rsid w:val="00EB51B1"/>
    <w:rsid w:val="00EB66E9"/>
    <w:rsid w:val="00EB69EC"/>
    <w:rsid w:val="00EB6B30"/>
    <w:rsid w:val="00EB751E"/>
    <w:rsid w:val="00EB7863"/>
    <w:rsid w:val="00EB7966"/>
    <w:rsid w:val="00EB7D83"/>
    <w:rsid w:val="00EC0725"/>
    <w:rsid w:val="00EC1108"/>
    <w:rsid w:val="00EC12C6"/>
    <w:rsid w:val="00EC1AB7"/>
    <w:rsid w:val="00EC38FA"/>
    <w:rsid w:val="00EC5220"/>
    <w:rsid w:val="00EC5604"/>
    <w:rsid w:val="00EC62F2"/>
    <w:rsid w:val="00EC6D1E"/>
    <w:rsid w:val="00EC6DB3"/>
    <w:rsid w:val="00EC7837"/>
    <w:rsid w:val="00EC7BD2"/>
    <w:rsid w:val="00EC7CD2"/>
    <w:rsid w:val="00ED0EAD"/>
    <w:rsid w:val="00ED1A7E"/>
    <w:rsid w:val="00ED1F04"/>
    <w:rsid w:val="00ED2711"/>
    <w:rsid w:val="00ED4B02"/>
    <w:rsid w:val="00EE0A5B"/>
    <w:rsid w:val="00EE0F3F"/>
    <w:rsid w:val="00EE1105"/>
    <w:rsid w:val="00EE11C0"/>
    <w:rsid w:val="00EE1CE7"/>
    <w:rsid w:val="00EE2713"/>
    <w:rsid w:val="00EE2F27"/>
    <w:rsid w:val="00EE3A78"/>
    <w:rsid w:val="00EE42D5"/>
    <w:rsid w:val="00EE4479"/>
    <w:rsid w:val="00EE592D"/>
    <w:rsid w:val="00EE59AB"/>
    <w:rsid w:val="00EE5D60"/>
    <w:rsid w:val="00EE74E5"/>
    <w:rsid w:val="00EE7B45"/>
    <w:rsid w:val="00EF002B"/>
    <w:rsid w:val="00EF1F0D"/>
    <w:rsid w:val="00EF41B5"/>
    <w:rsid w:val="00EF5674"/>
    <w:rsid w:val="00EF5C19"/>
    <w:rsid w:val="00EF5DFD"/>
    <w:rsid w:val="00EF660A"/>
    <w:rsid w:val="00EF6C37"/>
    <w:rsid w:val="00EF72D6"/>
    <w:rsid w:val="00F001D0"/>
    <w:rsid w:val="00F002DE"/>
    <w:rsid w:val="00F00721"/>
    <w:rsid w:val="00F01BB1"/>
    <w:rsid w:val="00F01F2E"/>
    <w:rsid w:val="00F02C83"/>
    <w:rsid w:val="00F046E6"/>
    <w:rsid w:val="00F0530E"/>
    <w:rsid w:val="00F0557B"/>
    <w:rsid w:val="00F055C1"/>
    <w:rsid w:val="00F05EDA"/>
    <w:rsid w:val="00F06AFF"/>
    <w:rsid w:val="00F06C99"/>
    <w:rsid w:val="00F0745C"/>
    <w:rsid w:val="00F07EE3"/>
    <w:rsid w:val="00F10A6B"/>
    <w:rsid w:val="00F1162E"/>
    <w:rsid w:val="00F1183A"/>
    <w:rsid w:val="00F11DDC"/>
    <w:rsid w:val="00F121D0"/>
    <w:rsid w:val="00F147E4"/>
    <w:rsid w:val="00F14A26"/>
    <w:rsid w:val="00F160E7"/>
    <w:rsid w:val="00F16221"/>
    <w:rsid w:val="00F16960"/>
    <w:rsid w:val="00F17520"/>
    <w:rsid w:val="00F17965"/>
    <w:rsid w:val="00F22F8E"/>
    <w:rsid w:val="00F23837"/>
    <w:rsid w:val="00F24981"/>
    <w:rsid w:val="00F26C27"/>
    <w:rsid w:val="00F27BAA"/>
    <w:rsid w:val="00F305C2"/>
    <w:rsid w:val="00F30EB1"/>
    <w:rsid w:val="00F319A3"/>
    <w:rsid w:val="00F34C64"/>
    <w:rsid w:val="00F3587F"/>
    <w:rsid w:val="00F35C9A"/>
    <w:rsid w:val="00F35D33"/>
    <w:rsid w:val="00F36050"/>
    <w:rsid w:val="00F36EF5"/>
    <w:rsid w:val="00F370DE"/>
    <w:rsid w:val="00F37B1C"/>
    <w:rsid w:val="00F40DDE"/>
    <w:rsid w:val="00F4131A"/>
    <w:rsid w:val="00F413D6"/>
    <w:rsid w:val="00F4216E"/>
    <w:rsid w:val="00F43AB6"/>
    <w:rsid w:val="00F44150"/>
    <w:rsid w:val="00F45CDB"/>
    <w:rsid w:val="00F46FC2"/>
    <w:rsid w:val="00F47DE0"/>
    <w:rsid w:val="00F5087D"/>
    <w:rsid w:val="00F51240"/>
    <w:rsid w:val="00F51AB0"/>
    <w:rsid w:val="00F52E7E"/>
    <w:rsid w:val="00F53691"/>
    <w:rsid w:val="00F53F60"/>
    <w:rsid w:val="00F54088"/>
    <w:rsid w:val="00F542AC"/>
    <w:rsid w:val="00F546D4"/>
    <w:rsid w:val="00F5565D"/>
    <w:rsid w:val="00F565D9"/>
    <w:rsid w:val="00F571E1"/>
    <w:rsid w:val="00F575A3"/>
    <w:rsid w:val="00F610BF"/>
    <w:rsid w:val="00F63A20"/>
    <w:rsid w:val="00F6486C"/>
    <w:rsid w:val="00F649D6"/>
    <w:rsid w:val="00F653DE"/>
    <w:rsid w:val="00F65E2E"/>
    <w:rsid w:val="00F6679A"/>
    <w:rsid w:val="00F66A2B"/>
    <w:rsid w:val="00F670B7"/>
    <w:rsid w:val="00F673C6"/>
    <w:rsid w:val="00F67C69"/>
    <w:rsid w:val="00F70706"/>
    <w:rsid w:val="00F7153E"/>
    <w:rsid w:val="00F71601"/>
    <w:rsid w:val="00F71767"/>
    <w:rsid w:val="00F71D21"/>
    <w:rsid w:val="00F72003"/>
    <w:rsid w:val="00F72739"/>
    <w:rsid w:val="00F731B8"/>
    <w:rsid w:val="00F7414F"/>
    <w:rsid w:val="00F74EE7"/>
    <w:rsid w:val="00F75652"/>
    <w:rsid w:val="00F75730"/>
    <w:rsid w:val="00F7718B"/>
    <w:rsid w:val="00F7751C"/>
    <w:rsid w:val="00F77880"/>
    <w:rsid w:val="00F77A3B"/>
    <w:rsid w:val="00F813DF"/>
    <w:rsid w:val="00F814EB"/>
    <w:rsid w:val="00F81880"/>
    <w:rsid w:val="00F81CCD"/>
    <w:rsid w:val="00F81F25"/>
    <w:rsid w:val="00F836A4"/>
    <w:rsid w:val="00F83C52"/>
    <w:rsid w:val="00F84114"/>
    <w:rsid w:val="00F844AC"/>
    <w:rsid w:val="00F87B0E"/>
    <w:rsid w:val="00F87F61"/>
    <w:rsid w:val="00F910B0"/>
    <w:rsid w:val="00F91DBC"/>
    <w:rsid w:val="00F91E6C"/>
    <w:rsid w:val="00F91F77"/>
    <w:rsid w:val="00F924D8"/>
    <w:rsid w:val="00F940E6"/>
    <w:rsid w:val="00F94147"/>
    <w:rsid w:val="00F94814"/>
    <w:rsid w:val="00F94BB6"/>
    <w:rsid w:val="00F94E98"/>
    <w:rsid w:val="00F95497"/>
    <w:rsid w:val="00F95961"/>
    <w:rsid w:val="00F96387"/>
    <w:rsid w:val="00F96A15"/>
    <w:rsid w:val="00F973ED"/>
    <w:rsid w:val="00FA0589"/>
    <w:rsid w:val="00FA0BDD"/>
    <w:rsid w:val="00FA2A74"/>
    <w:rsid w:val="00FA324E"/>
    <w:rsid w:val="00FA3A5B"/>
    <w:rsid w:val="00FA3E52"/>
    <w:rsid w:val="00FA47A9"/>
    <w:rsid w:val="00FA4C55"/>
    <w:rsid w:val="00FA6415"/>
    <w:rsid w:val="00FA788E"/>
    <w:rsid w:val="00FA7D73"/>
    <w:rsid w:val="00FA7DC1"/>
    <w:rsid w:val="00FB08A3"/>
    <w:rsid w:val="00FB2403"/>
    <w:rsid w:val="00FB2510"/>
    <w:rsid w:val="00FB5279"/>
    <w:rsid w:val="00FB5327"/>
    <w:rsid w:val="00FB58F8"/>
    <w:rsid w:val="00FB6461"/>
    <w:rsid w:val="00FB71C2"/>
    <w:rsid w:val="00FC05E8"/>
    <w:rsid w:val="00FC13F8"/>
    <w:rsid w:val="00FC1899"/>
    <w:rsid w:val="00FC215A"/>
    <w:rsid w:val="00FC30A7"/>
    <w:rsid w:val="00FC4F0C"/>
    <w:rsid w:val="00FC68BF"/>
    <w:rsid w:val="00FC7BA0"/>
    <w:rsid w:val="00FD0565"/>
    <w:rsid w:val="00FD1173"/>
    <w:rsid w:val="00FD1B93"/>
    <w:rsid w:val="00FD20EA"/>
    <w:rsid w:val="00FD7075"/>
    <w:rsid w:val="00FD7BD7"/>
    <w:rsid w:val="00FE00FE"/>
    <w:rsid w:val="00FE0AA2"/>
    <w:rsid w:val="00FE1899"/>
    <w:rsid w:val="00FE2102"/>
    <w:rsid w:val="00FE3483"/>
    <w:rsid w:val="00FE4C2A"/>
    <w:rsid w:val="00FE5DF2"/>
    <w:rsid w:val="00FE61A9"/>
    <w:rsid w:val="00FF04F2"/>
    <w:rsid w:val="00FF07F4"/>
    <w:rsid w:val="00FF0D2E"/>
    <w:rsid w:val="00FF2375"/>
    <w:rsid w:val="00FF24E2"/>
    <w:rsid w:val="00FF37DB"/>
    <w:rsid w:val="00FF4B45"/>
    <w:rsid w:val="00FF5A6C"/>
    <w:rsid w:val="0292447E"/>
    <w:rsid w:val="0C032E6A"/>
    <w:rsid w:val="1E6C18DA"/>
    <w:rsid w:val="20F60926"/>
    <w:rsid w:val="234232F5"/>
    <w:rsid w:val="2752074B"/>
    <w:rsid w:val="37FD209F"/>
    <w:rsid w:val="382303EA"/>
    <w:rsid w:val="38246CD9"/>
    <w:rsid w:val="3A6D5303"/>
    <w:rsid w:val="3AD5528E"/>
    <w:rsid w:val="408E0E96"/>
    <w:rsid w:val="420801C2"/>
    <w:rsid w:val="4D5005F1"/>
    <w:rsid w:val="4EAC3A61"/>
    <w:rsid w:val="53A2598A"/>
    <w:rsid w:val="546D3EA6"/>
    <w:rsid w:val="61534C13"/>
    <w:rsid w:val="68DF5F03"/>
    <w:rsid w:val="7016487A"/>
    <w:rsid w:val="74D76E44"/>
    <w:rsid w:val="78000584"/>
    <w:rsid w:val="7AFC7308"/>
    <w:rsid w:val="7E936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22"/>
    <w:rPr>
      <w:b/>
      <w:bCs/>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1349</Words>
  <Characters>1451</Characters>
  <Lines>10</Lines>
  <Paragraphs>2</Paragraphs>
  <TotalTime>171</TotalTime>
  <ScaleCrop>false</ScaleCrop>
  <LinksUpToDate>false</LinksUpToDate>
  <CharactersWithSpaces>1479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2019-06-26T01:22:00Z</dcterms:created>
  <dc:creator>Administrator</dc:creator>
  <cp:lastModifiedBy>暮远</cp:lastModifiedBy>
  <dcterms:modified xsi:type="dcterms:W3CDTF">2023-02-25T05:26:31Z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364AAEEC349948C784D3655216A9E85B</vt:lpwstr>
  </property>
</Properties>
</file>