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健康码转码防疫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转绿码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身份证号: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电话: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住址: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在新冠肺炎疫情防控期间，本人自觉遵守并将继续遵守疫情防控有关规定，现郑重承诺如下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一、本人近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14天内未到过中高风险地区、未到过</w:t>
      </w:r>
      <w:r>
        <w:rPr>
          <w:rFonts w:hint="eastAsia" w:ascii="宋体" w:hAnsi="宋体" w:eastAsia="宋体" w:cs="宋体"/>
          <w:sz w:val="28"/>
          <w:szCs w:val="28"/>
        </w:rPr>
        <w:t>有病例报告的村(社区)，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</w:t>
      </w:r>
      <w:r>
        <w:rPr>
          <w:rFonts w:hint="eastAsia" w:ascii="宋体" w:hAnsi="宋体" w:eastAsia="宋体" w:cs="宋体"/>
          <w:sz w:val="28"/>
          <w:szCs w:val="28"/>
        </w:rPr>
        <w:t>接触过新型冠状病毒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感染</w:t>
      </w:r>
      <w:r>
        <w:rPr>
          <w:rFonts w:hint="eastAsia" w:ascii="宋体" w:hAnsi="宋体" w:eastAsia="宋体" w:cs="宋体"/>
          <w:sz w:val="28"/>
          <w:szCs w:val="28"/>
        </w:rPr>
        <w:t>者，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</w:t>
      </w:r>
      <w:r>
        <w:rPr>
          <w:rFonts w:hint="eastAsia" w:ascii="宋体" w:hAnsi="宋体" w:eastAsia="宋体" w:cs="宋体"/>
          <w:sz w:val="28"/>
          <w:szCs w:val="28"/>
        </w:rPr>
        <w:t>接触过来自疫区或有病例报告的村(社区)发热或有呼吸道症状的患者。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本人目前身体健康且近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14天内</w:t>
      </w:r>
      <w:r>
        <w:rPr>
          <w:rFonts w:hint="eastAsia" w:ascii="宋体" w:hAnsi="宋体" w:eastAsia="宋体" w:cs="宋体"/>
          <w:sz w:val="28"/>
          <w:szCs w:val="28"/>
        </w:rPr>
        <w:t>没有出现发烧、咳嗽、胸闷等与新型冠状病毒感染有关的症状。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三、本人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自觉保持个人清洁卫生、勤洗手、注意咳嗽礼仪；自觉接受医疗机构流行病学调查，主动配合单位、居住地进行健康监测，当出现发热、乏力、干咳等不适症状时，及时报告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给社区或疾控中心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并按照规范流程就诊。</w:t>
      </w:r>
    </w:p>
    <w:p>
      <w:pPr>
        <w:widowControl w:val="0"/>
        <w:numPr>
          <w:ilvl w:val="0"/>
          <w:numId w:val="0"/>
        </w:numPr>
        <w:ind w:firstLine="840" w:firstLineChars="3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本人承诺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上述属实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瞒报、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谎报。对自己承诺的事项承担法律责任。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承诺人：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649BD"/>
    <w:rsid w:val="00537C28"/>
    <w:rsid w:val="0A870BFA"/>
    <w:rsid w:val="1BF047BF"/>
    <w:rsid w:val="21FE134A"/>
    <w:rsid w:val="23FA0466"/>
    <w:rsid w:val="256649BD"/>
    <w:rsid w:val="26933D3B"/>
    <w:rsid w:val="2A625984"/>
    <w:rsid w:val="2F6244C6"/>
    <w:rsid w:val="3C1C10D8"/>
    <w:rsid w:val="480A0199"/>
    <w:rsid w:val="4E180D58"/>
    <w:rsid w:val="59C37949"/>
    <w:rsid w:val="5DB502D0"/>
    <w:rsid w:val="5E0877CD"/>
    <w:rsid w:val="6AA15F7D"/>
    <w:rsid w:val="6BF3220B"/>
    <w:rsid w:val="70123D6E"/>
    <w:rsid w:val="7ABD4C55"/>
    <w:rsid w:val="7B7470FC"/>
    <w:rsid w:val="7BF0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335</Characters>
  <Lines>0</Lines>
  <Paragraphs>0</Paragraphs>
  <TotalTime>3</TotalTime>
  <ScaleCrop>false</ScaleCrop>
  <LinksUpToDate>false</LinksUpToDate>
  <CharactersWithSpaces>391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2022-03-26T08:00:00Z</dcterms:created>
  <dc:creator>亲亲木</dc:creator>
  <cp:lastModifiedBy>Administrator</cp:lastModifiedBy>
  <cp:lastPrinted>2022-03-28T03:10:00Z</cp:lastPrinted>
  <dcterms:modified xsi:type="dcterms:W3CDTF">2022-03-28T08:25:30Z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697C27764F5B41DB8188A92A1F707B2D</vt:lpwstr>
  </property>
</Properties>
</file>